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C8B7" w14:textId="335DC152" w:rsidR="000204A4" w:rsidRDefault="00162576" w:rsidP="00893AD0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A2570B" wp14:editId="227310F1">
            <wp:simplePos x="0" y="0"/>
            <wp:positionH relativeFrom="column">
              <wp:posOffset>200025</wp:posOffset>
            </wp:positionH>
            <wp:positionV relativeFrom="paragraph">
              <wp:posOffset>42545</wp:posOffset>
            </wp:positionV>
            <wp:extent cx="1398905" cy="905510"/>
            <wp:effectExtent l="0" t="0" r="0" b="0"/>
            <wp:wrapTight wrapText="bothSides">
              <wp:wrapPolygon edited="0">
                <wp:start x="17355" y="0"/>
                <wp:lineTo x="14707" y="909"/>
                <wp:lineTo x="11766" y="4999"/>
                <wp:lineTo x="11766" y="7271"/>
                <wp:lineTo x="0" y="8634"/>
                <wp:lineTo x="0" y="19086"/>
                <wp:lineTo x="3530" y="21358"/>
                <wp:lineTo x="6765" y="21358"/>
                <wp:lineTo x="21178" y="19994"/>
                <wp:lineTo x="21178" y="4090"/>
                <wp:lineTo x="18531" y="0"/>
                <wp:lineTo x="17355" y="0"/>
              </wp:wrapPolygon>
            </wp:wrapTight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4D704" w14:textId="77777777" w:rsidR="00194B49" w:rsidRDefault="00A93752" w:rsidP="00194B49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Fonds pour bâtir des communautés plus sécuritaires</w:t>
      </w:r>
    </w:p>
    <w:p w14:paraId="0E0999B0" w14:textId="40AA4C45" w:rsidR="00471982" w:rsidRDefault="00706E40" w:rsidP="00D40F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Appel de </w:t>
      </w:r>
      <w:r w:rsidRPr="004473D6">
        <w:rPr>
          <w:rFonts w:ascii="Arial" w:hAnsi="Arial" w:cs="Arial"/>
          <w:sz w:val="28"/>
          <w:szCs w:val="28"/>
        </w:rPr>
        <w:t>projet</w:t>
      </w:r>
      <w:r w:rsidR="00C051A2" w:rsidRPr="004473D6">
        <w:rPr>
          <w:rFonts w:ascii="Arial" w:hAnsi="Arial" w:cs="Arial"/>
          <w:sz w:val="28"/>
          <w:szCs w:val="28"/>
        </w:rPr>
        <w:t>s</w:t>
      </w:r>
      <w:r w:rsidR="004473D6" w:rsidRPr="004473D6">
        <w:rPr>
          <w:rFonts w:ascii="Arial" w:hAnsi="Arial" w:cs="Arial"/>
          <w:sz w:val="28"/>
          <w:szCs w:val="28"/>
        </w:rPr>
        <w:t xml:space="preserve"> : </w:t>
      </w:r>
      <w:r w:rsidR="00086880">
        <w:rPr>
          <w:rFonts w:ascii="Arial" w:hAnsi="Arial" w:cs="Arial"/>
          <w:sz w:val="28"/>
          <w:szCs w:val="28"/>
        </w:rPr>
        <w:t>j</w:t>
      </w:r>
      <w:r w:rsidR="00A93752">
        <w:rPr>
          <w:rFonts w:ascii="Arial" w:hAnsi="Arial" w:cs="Arial"/>
          <w:sz w:val="28"/>
          <w:szCs w:val="28"/>
        </w:rPr>
        <w:t>anvier à décembre</w:t>
      </w:r>
      <w:r w:rsidR="00A10317">
        <w:rPr>
          <w:rFonts w:ascii="Arial" w:hAnsi="Arial" w:cs="Arial"/>
          <w:sz w:val="28"/>
          <w:szCs w:val="28"/>
        </w:rPr>
        <w:t xml:space="preserve"> 202</w:t>
      </w:r>
      <w:r w:rsidR="00A93752">
        <w:rPr>
          <w:rFonts w:ascii="Arial" w:hAnsi="Arial" w:cs="Arial"/>
          <w:sz w:val="28"/>
          <w:szCs w:val="28"/>
        </w:rPr>
        <w:t>4</w:t>
      </w:r>
    </w:p>
    <w:p w14:paraId="2159A844" w14:textId="77777777" w:rsidR="00D86692" w:rsidRDefault="00D86692" w:rsidP="00471982">
      <w:pPr>
        <w:jc w:val="right"/>
        <w:rPr>
          <w:rFonts w:ascii="Arial" w:hAnsi="Arial" w:cs="Arial"/>
          <w:sz w:val="28"/>
          <w:szCs w:val="28"/>
        </w:rPr>
      </w:pPr>
    </w:p>
    <w:p w14:paraId="0798FC71" w14:textId="77777777" w:rsidR="00706E40" w:rsidRPr="00471982" w:rsidRDefault="00706E40" w:rsidP="0047198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Formulaire de demande</w:t>
      </w:r>
    </w:p>
    <w:p w14:paraId="13193652" w14:textId="77777777" w:rsidR="00055231" w:rsidRDefault="000D387F" w:rsidP="00893AD0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F60D32">
        <w:rPr>
          <w:rFonts w:ascii="Arial" w:hAnsi="Arial" w:cs="Arial"/>
          <w:b/>
          <w:sz w:val="28"/>
          <w:szCs w:val="28"/>
        </w:rPr>
        <w:tab/>
      </w:r>
      <w:r w:rsidR="00FE72F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55231" w:rsidRPr="00817927">
        <w:rPr>
          <w:rFonts w:ascii="Arial" w:hAnsi="Arial" w:cs="Arial"/>
          <w:color w:val="000000"/>
          <w:sz w:val="28"/>
          <w:szCs w:val="28"/>
        </w:rPr>
        <w:t>Date limite</w:t>
      </w:r>
      <w:r w:rsidR="000F0BB5">
        <w:rPr>
          <w:rFonts w:ascii="Arial" w:hAnsi="Arial" w:cs="Arial"/>
          <w:color w:val="000000"/>
          <w:sz w:val="28"/>
          <w:szCs w:val="28"/>
        </w:rPr>
        <w:t xml:space="preserve"> </w:t>
      </w:r>
      <w:r w:rsidR="00055231" w:rsidRPr="00D86692">
        <w:rPr>
          <w:rFonts w:ascii="Arial" w:hAnsi="Arial" w:cs="Arial"/>
          <w:color w:val="000000"/>
          <w:sz w:val="28"/>
          <w:szCs w:val="28"/>
        </w:rPr>
        <w:t xml:space="preserve">: </w:t>
      </w:r>
      <w:r w:rsidR="00A93752">
        <w:rPr>
          <w:rFonts w:ascii="Arial" w:hAnsi="Arial" w:cs="Arial"/>
          <w:color w:val="000000"/>
          <w:sz w:val="28"/>
          <w:szCs w:val="28"/>
        </w:rPr>
        <w:t>22 septembre 2023</w:t>
      </w:r>
    </w:p>
    <w:p w14:paraId="1247C481" w14:textId="77777777" w:rsidR="008C6AA6" w:rsidRPr="00F60D32" w:rsidRDefault="008C6AA6" w:rsidP="00317B98">
      <w:pPr>
        <w:rPr>
          <w:rFonts w:ascii="Arial" w:hAnsi="Arial" w:cs="Arial"/>
          <w:sz w:val="20"/>
          <w:szCs w:val="20"/>
        </w:rPr>
      </w:pPr>
    </w:p>
    <w:p w14:paraId="664A3153" w14:textId="77777777" w:rsidR="00E10FFF" w:rsidRDefault="00E10FFF" w:rsidP="00317B9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528"/>
      </w:tblGrid>
      <w:tr w:rsidR="00EC60F8" w:rsidRPr="002A4A42" w14:paraId="5A245A41" w14:textId="77777777" w:rsidTr="002A4A42">
        <w:tc>
          <w:tcPr>
            <w:tcW w:w="10881" w:type="dxa"/>
            <w:gridSpan w:val="3"/>
            <w:shd w:val="clear" w:color="auto" w:fill="000000"/>
          </w:tcPr>
          <w:p w14:paraId="47531A4A" w14:textId="77777777" w:rsidR="00EC60F8" w:rsidRPr="002A4A42" w:rsidRDefault="00EC60F8" w:rsidP="002A4A4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1 – </w:t>
            </w:r>
            <w:r w:rsidR="00070143" w:rsidRPr="002A4A42">
              <w:rPr>
                <w:rFonts w:ascii="Arial" w:hAnsi="Arial" w:cs="Arial"/>
                <w:b/>
                <w:bCs/>
                <w:sz w:val="20"/>
                <w:szCs w:val="20"/>
              </w:rPr>
              <w:t>IDENTIFICATION DU</w:t>
            </w:r>
            <w:r w:rsidRPr="002A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DEMANDEUR</w:t>
            </w:r>
          </w:p>
        </w:tc>
      </w:tr>
      <w:tr w:rsidR="00070143" w:rsidRPr="002A4A42" w14:paraId="113AE77C" w14:textId="77777777" w:rsidTr="002A4A42">
        <w:tc>
          <w:tcPr>
            <w:tcW w:w="10881" w:type="dxa"/>
            <w:gridSpan w:val="3"/>
            <w:shd w:val="clear" w:color="auto" w:fill="D9D9D9"/>
          </w:tcPr>
          <w:p w14:paraId="3FA7537E" w14:textId="63F2B6D3" w:rsidR="00070143" w:rsidRPr="004A72A7" w:rsidRDefault="00070143" w:rsidP="004A72A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2A7">
              <w:rPr>
                <w:rFonts w:ascii="Arial" w:hAnsi="Arial" w:cs="Arial"/>
                <w:b/>
                <w:bCs/>
                <w:sz w:val="20"/>
                <w:szCs w:val="20"/>
              </w:rPr>
              <w:t>Information sur l’organisme</w:t>
            </w:r>
          </w:p>
        </w:tc>
      </w:tr>
      <w:tr w:rsidR="00861F22" w:rsidRPr="002A4A42" w14:paraId="2725ADD9" w14:textId="77777777" w:rsidTr="00861F22">
        <w:tc>
          <w:tcPr>
            <w:tcW w:w="5353" w:type="dxa"/>
            <w:gridSpan w:val="2"/>
            <w:shd w:val="clear" w:color="auto" w:fill="auto"/>
          </w:tcPr>
          <w:p w14:paraId="6DFC90E1" w14:textId="76E0C994" w:rsidR="00861F22" w:rsidRDefault="00861F22" w:rsidP="002A4A42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0" w:name="_Hlk142299443"/>
            <w:r w:rsidRPr="002A4A42">
              <w:rPr>
                <w:rFonts w:ascii="Arial" w:hAnsi="Arial" w:cs="Arial"/>
                <w:sz w:val="20"/>
                <w:szCs w:val="20"/>
              </w:rPr>
              <w:t xml:space="preserve">Nom légal (tel qu’inscrit au </w:t>
            </w:r>
            <w:r w:rsidRPr="00C734A0">
              <w:rPr>
                <w:rFonts w:ascii="Arial" w:hAnsi="Arial" w:cs="Arial"/>
                <w:sz w:val="20"/>
                <w:szCs w:val="20"/>
              </w:rPr>
              <w:t>Registraire des entreprises</w:t>
            </w:r>
            <w:r w:rsidRPr="002A4A4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A57E87" w14:textId="497DE9A5" w:rsidR="00861F22" w:rsidRPr="002A4A42" w:rsidRDefault="00D24167" w:rsidP="00D2416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7ED1E9B4" w14:textId="6A1E5108" w:rsidR="00861F22" w:rsidRDefault="00340F48" w:rsidP="00D56DE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Numéro </w:t>
            </w:r>
            <w:r w:rsidR="00715086">
              <w:rPr>
                <w:rFonts w:ascii="Arial" w:eastAsia="Arial" w:hAnsi="Arial" w:cs="Arial"/>
                <w:sz w:val="20"/>
                <w:szCs w:val="20"/>
              </w:rPr>
              <w:t>d’entreprise du Québec (NEQ)</w:t>
            </w:r>
          </w:p>
          <w:p w14:paraId="7A624609" w14:textId="55FF8FE8" w:rsidR="00D56DEB" w:rsidRPr="002A4A42" w:rsidRDefault="00D56DEB" w:rsidP="009A3E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70143" w:rsidRPr="002A4A42" w14:paraId="7513F163" w14:textId="77777777" w:rsidTr="002A4A42">
        <w:tc>
          <w:tcPr>
            <w:tcW w:w="5353" w:type="dxa"/>
            <w:gridSpan w:val="2"/>
            <w:shd w:val="clear" w:color="auto" w:fill="auto"/>
          </w:tcPr>
          <w:p w14:paraId="6B8B2AEE" w14:textId="0C17EE7B" w:rsidR="00070143" w:rsidRPr="002A4A42" w:rsidRDefault="00070143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Adresse (numéro, rue, bureau)</w:t>
            </w:r>
          </w:p>
          <w:p w14:paraId="54FAE924" w14:textId="77777777" w:rsidR="00070143" w:rsidRPr="002A4A42" w:rsidRDefault="00070143" w:rsidP="000701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38CEED82" w14:textId="77777777" w:rsidR="00070143" w:rsidRPr="002A4A42" w:rsidRDefault="00070143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Ville</w:t>
            </w:r>
          </w:p>
          <w:p w14:paraId="757A6F7C" w14:textId="77777777" w:rsidR="00070143" w:rsidRPr="002A4A42" w:rsidRDefault="00070143" w:rsidP="000701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70143" w:rsidRPr="002A4A42" w14:paraId="02372615" w14:textId="77777777" w:rsidTr="002A4A42">
        <w:tc>
          <w:tcPr>
            <w:tcW w:w="2518" w:type="dxa"/>
            <w:shd w:val="clear" w:color="auto" w:fill="auto"/>
          </w:tcPr>
          <w:p w14:paraId="19206139" w14:textId="77777777" w:rsidR="00070143" w:rsidRPr="002A4A42" w:rsidRDefault="00070143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Province</w:t>
            </w:r>
          </w:p>
          <w:p w14:paraId="0A3E7DBC" w14:textId="77777777" w:rsidR="00070143" w:rsidRPr="002A4A42" w:rsidRDefault="00070143" w:rsidP="000701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A6A475A" w14:textId="77777777" w:rsidR="00070143" w:rsidRPr="002A4A42" w:rsidRDefault="00070143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Code postal</w:t>
            </w:r>
          </w:p>
          <w:p w14:paraId="7A40080E" w14:textId="77777777" w:rsidR="00070143" w:rsidRPr="002A4A42" w:rsidRDefault="00070143" w:rsidP="000701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0582026B" w14:textId="07FCDC23" w:rsidR="00070143" w:rsidRPr="002A4A42" w:rsidRDefault="00070143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Site </w:t>
            </w:r>
            <w:r w:rsidR="009D2A8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nternet (s’il y a lieu)</w:t>
            </w:r>
          </w:p>
          <w:p w14:paraId="67A363C3" w14:textId="77777777" w:rsidR="00070143" w:rsidRPr="002A4A42" w:rsidRDefault="00070143" w:rsidP="000701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70143" w:rsidRPr="002A4A42" w14:paraId="1641610F" w14:textId="77777777" w:rsidTr="002A4A42">
        <w:tc>
          <w:tcPr>
            <w:tcW w:w="10881" w:type="dxa"/>
            <w:gridSpan w:val="3"/>
            <w:shd w:val="clear" w:color="auto" w:fill="D9D9D9"/>
          </w:tcPr>
          <w:p w14:paraId="18BC98DF" w14:textId="1F065D20" w:rsidR="00070143" w:rsidRPr="004A72A7" w:rsidRDefault="00070143" w:rsidP="004A72A7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72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Coordonnées de la ou des personnes-ressources responsables de la demande</w:t>
            </w:r>
          </w:p>
        </w:tc>
      </w:tr>
      <w:tr w:rsidR="00070143" w:rsidRPr="002A4A42" w14:paraId="447988E6" w14:textId="77777777" w:rsidTr="002A4A42">
        <w:tc>
          <w:tcPr>
            <w:tcW w:w="10881" w:type="dxa"/>
            <w:gridSpan w:val="3"/>
            <w:shd w:val="clear" w:color="auto" w:fill="F2F2F2"/>
          </w:tcPr>
          <w:p w14:paraId="65352FD9" w14:textId="77777777" w:rsidR="00070143" w:rsidRPr="002A4A42" w:rsidRDefault="00070143" w:rsidP="000701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2316427"/>
            <w:r w:rsidRPr="002A4A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Personne-ressource 1</w:t>
            </w:r>
          </w:p>
        </w:tc>
      </w:tr>
      <w:tr w:rsidR="009A3E07" w:rsidRPr="002A4A42" w14:paraId="3F8E9B15" w14:textId="77777777" w:rsidTr="002A4A42">
        <w:tc>
          <w:tcPr>
            <w:tcW w:w="2518" w:type="dxa"/>
            <w:shd w:val="clear" w:color="auto" w:fill="auto"/>
          </w:tcPr>
          <w:p w14:paraId="0585BD12" w14:textId="77777777" w:rsidR="009A3E07" w:rsidRPr="002A4A42" w:rsidRDefault="00070143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142316274"/>
            <w:bookmarkEnd w:id="0"/>
            <w:r w:rsidRPr="002A4A42">
              <w:rPr>
                <w:rFonts w:ascii="Arial" w:eastAsia="Arial" w:hAnsi="Arial" w:cs="Arial"/>
                <w:sz w:val="20"/>
                <w:szCs w:val="20"/>
              </w:rPr>
              <w:t>Nom de famille</w:t>
            </w:r>
          </w:p>
          <w:p w14:paraId="76B30306" w14:textId="77777777" w:rsidR="009A3E07" w:rsidRPr="002A4A42" w:rsidRDefault="009A3E07" w:rsidP="009A3E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C87F2D1" w14:textId="77777777" w:rsidR="009A3E07" w:rsidRPr="002A4A42" w:rsidRDefault="00070143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  <w:p w14:paraId="167B1CA9" w14:textId="77777777" w:rsidR="009A3E07" w:rsidRPr="002A4A42" w:rsidRDefault="009A3E07" w:rsidP="009A3E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0C0745FB" w14:textId="77777777" w:rsidR="009A3E07" w:rsidRPr="002A4A42" w:rsidRDefault="00AC7F5D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Fonction</w:t>
            </w:r>
          </w:p>
          <w:p w14:paraId="0E1465B5" w14:textId="77777777" w:rsidR="009A3E07" w:rsidRPr="002A4A42" w:rsidRDefault="009A3E07" w:rsidP="009A3E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bookmarkEnd w:id="2"/>
      <w:tr w:rsidR="00070143" w:rsidRPr="002A4A42" w14:paraId="099F20BE" w14:textId="77777777" w:rsidTr="002A4A42">
        <w:tc>
          <w:tcPr>
            <w:tcW w:w="2518" w:type="dxa"/>
            <w:shd w:val="clear" w:color="auto" w:fill="auto"/>
          </w:tcPr>
          <w:p w14:paraId="5CE055A9" w14:textId="77777777" w:rsidR="00070143" w:rsidRPr="002A4A42" w:rsidRDefault="005A4939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Numéro de t</w:t>
            </w:r>
            <w:r w:rsidR="00070143" w:rsidRPr="002A4A42">
              <w:rPr>
                <w:rFonts w:ascii="Arial" w:eastAsia="Arial" w:hAnsi="Arial" w:cs="Arial"/>
                <w:sz w:val="20"/>
                <w:szCs w:val="20"/>
              </w:rPr>
              <w:t>éléphone</w:t>
            </w:r>
          </w:p>
          <w:p w14:paraId="254316DA" w14:textId="77777777" w:rsidR="00070143" w:rsidRPr="002A4A42" w:rsidRDefault="00070143" w:rsidP="000701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9D07699" w14:textId="77777777" w:rsidR="00070143" w:rsidRPr="002A4A42" w:rsidRDefault="005A4939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Numéro de c</w:t>
            </w:r>
            <w:r w:rsidR="00070143" w:rsidRPr="002A4A42">
              <w:rPr>
                <w:rFonts w:ascii="Arial" w:eastAsia="Arial" w:hAnsi="Arial" w:cs="Arial"/>
                <w:sz w:val="20"/>
                <w:szCs w:val="20"/>
              </w:rPr>
              <w:t>ellulaire</w:t>
            </w:r>
          </w:p>
          <w:p w14:paraId="6D629768" w14:textId="77777777" w:rsidR="00070143" w:rsidRPr="002A4A42" w:rsidRDefault="00070143" w:rsidP="000701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7A576A16" w14:textId="77777777" w:rsidR="00070143" w:rsidRPr="002A4A42" w:rsidRDefault="00070143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Courriel</w:t>
            </w:r>
          </w:p>
          <w:p w14:paraId="068DD132" w14:textId="77777777" w:rsidR="00070143" w:rsidRPr="002A4A42" w:rsidRDefault="00070143" w:rsidP="000701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  <w:tr w:rsidR="005A4939" w:rsidRPr="002A4A42" w14:paraId="7D724493" w14:textId="77777777" w:rsidTr="002A4A42">
        <w:tc>
          <w:tcPr>
            <w:tcW w:w="10881" w:type="dxa"/>
            <w:gridSpan w:val="3"/>
            <w:shd w:val="clear" w:color="auto" w:fill="F2F2F2"/>
          </w:tcPr>
          <w:p w14:paraId="38B7C7A1" w14:textId="77777777" w:rsidR="005A4939" w:rsidRPr="002A4A42" w:rsidRDefault="005A4939" w:rsidP="002A4A4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Personne-ressource 2</w:t>
            </w:r>
          </w:p>
        </w:tc>
      </w:tr>
      <w:tr w:rsidR="005A4939" w:rsidRPr="002A4A42" w14:paraId="1A8D603C" w14:textId="77777777" w:rsidTr="002A4A42">
        <w:tc>
          <w:tcPr>
            <w:tcW w:w="2518" w:type="dxa"/>
            <w:shd w:val="clear" w:color="auto" w:fill="auto"/>
          </w:tcPr>
          <w:p w14:paraId="23BDBA7C" w14:textId="77777777" w:rsidR="005A4939" w:rsidRPr="002A4A42" w:rsidRDefault="005A4939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Nom de famille</w:t>
            </w:r>
          </w:p>
          <w:p w14:paraId="40A7DCEC" w14:textId="77777777" w:rsidR="005A4939" w:rsidRPr="002A4A42" w:rsidRDefault="005A4939" w:rsidP="002A4A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2D31438" w14:textId="77777777" w:rsidR="005A4939" w:rsidRPr="002A4A42" w:rsidRDefault="005A4939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  <w:p w14:paraId="76BB4A95" w14:textId="77777777" w:rsidR="005A4939" w:rsidRPr="002A4A42" w:rsidRDefault="005A4939" w:rsidP="002A4A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0A2936B6" w14:textId="77777777" w:rsidR="005A4939" w:rsidRPr="002A4A42" w:rsidRDefault="00AC7F5D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Fonction</w:t>
            </w:r>
          </w:p>
          <w:p w14:paraId="6A24A2FB" w14:textId="77777777" w:rsidR="005A4939" w:rsidRPr="002A4A42" w:rsidRDefault="005A4939" w:rsidP="002A4A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A4939" w:rsidRPr="002A4A42" w14:paraId="7E83A011" w14:textId="77777777" w:rsidTr="002A4A42">
        <w:tc>
          <w:tcPr>
            <w:tcW w:w="2518" w:type="dxa"/>
            <w:shd w:val="clear" w:color="auto" w:fill="auto"/>
          </w:tcPr>
          <w:p w14:paraId="3CB1AA99" w14:textId="77777777" w:rsidR="005A4939" w:rsidRPr="002A4A42" w:rsidRDefault="005A4939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Numéro de téléphone</w:t>
            </w:r>
          </w:p>
          <w:p w14:paraId="06EA9065" w14:textId="77777777" w:rsidR="005A4939" w:rsidRPr="002A4A42" w:rsidRDefault="005A4939" w:rsidP="002A4A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FB219E0" w14:textId="77777777" w:rsidR="005A4939" w:rsidRPr="002A4A42" w:rsidRDefault="005A4939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Numéro de cellulaire</w:t>
            </w:r>
          </w:p>
          <w:p w14:paraId="1E97A681" w14:textId="77777777" w:rsidR="005A4939" w:rsidRPr="002A4A42" w:rsidRDefault="005A4939" w:rsidP="002A4A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3ADB6DB8" w14:textId="77777777" w:rsidR="005A4939" w:rsidRPr="002A4A42" w:rsidRDefault="005A4939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Courriel</w:t>
            </w:r>
          </w:p>
          <w:p w14:paraId="0F0CF0EE" w14:textId="77777777" w:rsidR="005A4939" w:rsidRPr="002A4A42" w:rsidRDefault="005A4939" w:rsidP="002A4A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A4939" w:rsidRPr="002A4A42" w14:paraId="1F8947DB" w14:textId="77777777" w:rsidTr="002A4A42">
        <w:tc>
          <w:tcPr>
            <w:tcW w:w="10881" w:type="dxa"/>
            <w:gridSpan w:val="3"/>
            <w:shd w:val="clear" w:color="auto" w:fill="D9D9D9"/>
          </w:tcPr>
          <w:p w14:paraId="1AA0A291" w14:textId="59862266" w:rsidR="005A4939" w:rsidRPr="004A72A7" w:rsidRDefault="005A4939" w:rsidP="004A72A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A72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Mission de l’organisme et principaux services offerts</w:t>
            </w:r>
          </w:p>
        </w:tc>
      </w:tr>
      <w:tr w:rsidR="005A4939" w:rsidRPr="002A4A42" w14:paraId="732DDB9F" w14:textId="77777777" w:rsidTr="002A4A42">
        <w:tc>
          <w:tcPr>
            <w:tcW w:w="10881" w:type="dxa"/>
            <w:gridSpan w:val="3"/>
            <w:shd w:val="clear" w:color="auto" w:fill="auto"/>
          </w:tcPr>
          <w:p w14:paraId="7096525B" w14:textId="0BD4A6E1" w:rsidR="005A4939" w:rsidRPr="002A4A42" w:rsidRDefault="005A4939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>Présente</w:t>
            </w:r>
            <w:r w:rsidR="005811D7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sommairement l’organisme</w:t>
            </w:r>
            <w:r w:rsidR="005D718D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5B1A83" w:rsidRPr="005B1A83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="009721F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15 lignes</w:t>
            </w:r>
            <w:r w:rsidR="005B1A83" w:rsidRPr="005B1A83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maximum)</w:t>
            </w:r>
          </w:p>
          <w:p w14:paraId="51E256EE" w14:textId="77777777" w:rsidR="005A4939" w:rsidRPr="002A4A42" w:rsidRDefault="005A4939" w:rsidP="005A49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A4939" w:rsidRPr="002A4A42" w14:paraId="1E9FC361" w14:textId="77777777" w:rsidTr="002A4A42">
        <w:tc>
          <w:tcPr>
            <w:tcW w:w="10881" w:type="dxa"/>
            <w:gridSpan w:val="3"/>
            <w:shd w:val="clear" w:color="auto" w:fill="D9D9D9"/>
          </w:tcPr>
          <w:p w14:paraId="414F69EF" w14:textId="77777777" w:rsidR="005A4939" w:rsidRPr="004A72A7" w:rsidRDefault="005A4939" w:rsidP="004A72A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A72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Dépôt d’une demande au nom d’un regroupement de partenaires</w:t>
            </w:r>
          </w:p>
        </w:tc>
      </w:tr>
      <w:tr w:rsidR="005A4939" w:rsidRPr="002A4A42" w14:paraId="689325EA" w14:textId="77777777" w:rsidTr="002A4A42">
        <w:tc>
          <w:tcPr>
            <w:tcW w:w="10881" w:type="dxa"/>
            <w:gridSpan w:val="3"/>
            <w:shd w:val="clear" w:color="auto" w:fill="FFFFFF"/>
          </w:tcPr>
          <w:p w14:paraId="721713A3" w14:textId="77777777" w:rsidR="005A4939" w:rsidRPr="002A4A42" w:rsidRDefault="005A4939" w:rsidP="002A4A42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hAnsi="Arial" w:cs="Arial"/>
                <w:sz w:val="20"/>
                <w:szCs w:val="20"/>
              </w:rPr>
              <w:t>Est-ce que la demande est déposée au nom d’un regroupement de partenaires?</w:t>
            </w:r>
          </w:p>
          <w:p w14:paraId="7A594547" w14:textId="77777777" w:rsidR="005A4939" w:rsidRPr="002A4A42" w:rsidRDefault="005A4939" w:rsidP="002A4A42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Non 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Oui, indique</w:t>
            </w:r>
            <w:r w:rsidR="005811D7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le nom du regroupement : 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05494E1" w14:textId="77777777" w:rsidR="005A4939" w:rsidRDefault="005A4939" w:rsidP="00CA2E4A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Raison d’être du regroupement : 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DC3B8BE" w14:textId="1DFBC1DE" w:rsidR="00CA2E4A" w:rsidRPr="00ED0883" w:rsidRDefault="00ED0883" w:rsidP="005A493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1369">
              <w:rPr>
                <w:rFonts w:ascii="Arial" w:eastAsia="Arial" w:hAnsi="Arial" w:cs="Arial"/>
                <w:sz w:val="20"/>
                <w:szCs w:val="20"/>
              </w:rPr>
              <w:t>Liste des o</w:t>
            </w:r>
            <w:r w:rsidR="00321599" w:rsidRPr="000C1369">
              <w:rPr>
                <w:rFonts w:ascii="Arial" w:eastAsia="Arial" w:hAnsi="Arial" w:cs="Arial"/>
                <w:sz w:val="20"/>
                <w:szCs w:val="20"/>
              </w:rPr>
              <w:t xml:space="preserve">rganismes impliqués </w:t>
            </w:r>
            <w:r w:rsidR="00E06762">
              <w:rPr>
                <w:rFonts w:ascii="Arial" w:eastAsia="Arial" w:hAnsi="Arial" w:cs="Arial"/>
                <w:sz w:val="20"/>
                <w:szCs w:val="20"/>
              </w:rPr>
              <w:t>dans</w:t>
            </w:r>
            <w:r w:rsidRPr="000C1369">
              <w:rPr>
                <w:rFonts w:ascii="Arial" w:eastAsia="Arial" w:hAnsi="Arial" w:cs="Arial"/>
                <w:sz w:val="20"/>
                <w:szCs w:val="20"/>
              </w:rPr>
              <w:t xml:space="preserve"> le regroupement : 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227A7D" w14:textId="77777777" w:rsidR="006D2517" w:rsidRDefault="006D2517" w:rsidP="00317B98">
      <w:pPr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1813"/>
        <w:gridCol w:w="1756"/>
        <w:gridCol w:w="58"/>
        <w:gridCol w:w="3627"/>
      </w:tblGrid>
      <w:tr w:rsidR="005A4939" w:rsidRPr="002A4A42" w14:paraId="31040C9C" w14:textId="77777777" w:rsidTr="002A4A42">
        <w:tc>
          <w:tcPr>
            <w:tcW w:w="10881" w:type="dxa"/>
            <w:gridSpan w:val="5"/>
            <w:shd w:val="clear" w:color="auto" w:fill="000000"/>
          </w:tcPr>
          <w:p w14:paraId="75C2109B" w14:textId="77777777" w:rsidR="005A4939" w:rsidRPr="002A4A42" w:rsidRDefault="005A4939" w:rsidP="002A4A4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42401248"/>
            <w:r w:rsidRPr="002A4A42">
              <w:rPr>
                <w:rFonts w:ascii="Arial" w:hAnsi="Arial" w:cs="Arial"/>
                <w:b/>
                <w:bCs/>
                <w:sz w:val="20"/>
                <w:szCs w:val="20"/>
              </w:rPr>
              <w:t>SECTION 2 – DESCRIPTION DU PROJET</w:t>
            </w:r>
          </w:p>
        </w:tc>
      </w:tr>
      <w:tr w:rsidR="00AF3914" w:rsidRPr="002A4A42" w14:paraId="4436F98A" w14:textId="77777777" w:rsidTr="00D915B6">
        <w:tc>
          <w:tcPr>
            <w:tcW w:w="10881" w:type="dxa"/>
            <w:gridSpan w:val="5"/>
            <w:shd w:val="clear" w:color="auto" w:fill="D9D9D9"/>
          </w:tcPr>
          <w:p w14:paraId="036491B8" w14:textId="32175693" w:rsidR="00AF3914" w:rsidRPr="0001256A" w:rsidRDefault="00AF3914" w:rsidP="00AF391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56A">
              <w:rPr>
                <w:rFonts w:ascii="Arial" w:hAnsi="Arial" w:cs="Arial"/>
                <w:b/>
                <w:bCs/>
                <w:sz w:val="20"/>
                <w:szCs w:val="20"/>
              </w:rPr>
              <w:t>Informations générales sur le projet</w:t>
            </w:r>
          </w:p>
        </w:tc>
      </w:tr>
      <w:tr w:rsidR="00C70F21" w:rsidRPr="002A4A42" w14:paraId="0FAC0D09" w14:textId="77777777" w:rsidTr="002A4A42">
        <w:tc>
          <w:tcPr>
            <w:tcW w:w="10881" w:type="dxa"/>
            <w:gridSpan w:val="5"/>
            <w:shd w:val="clear" w:color="auto" w:fill="auto"/>
          </w:tcPr>
          <w:p w14:paraId="0C0FF7BB" w14:textId="77777777" w:rsidR="00C70F21" w:rsidRPr="002A4A42" w:rsidRDefault="00942E4A" w:rsidP="002A4A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</w:t>
            </w:r>
            <w:r w:rsidR="00C70F21" w:rsidRPr="002A4A42">
              <w:rPr>
                <w:rFonts w:ascii="Arial" w:hAnsi="Arial" w:cs="Arial"/>
                <w:sz w:val="20"/>
                <w:szCs w:val="20"/>
              </w:rPr>
              <w:t xml:space="preserve"> du projet</w:t>
            </w:r>
          </w:p>
          <w:p w14:paraId="5B9F772E" w14:textId="61B689D8" w:rsidR="00C70F21" w:rsidRPr="002A4A42" w:rsidRDefault="008A6B05" w:rsidP="008575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bookmarkEnd w:id="3"/>
      <w:tr w:rsidR="00C70F21" w:rsidRPr="002A4A42" w14:paraId="2437B813" w14:textId="77777777" w:rsidTr="002A4A42">
        <w:tc>
          <w:tcPr>
            <w:tcW w:w="10881" w:type="dxa"/>
            <w:gridSpan w:val="5"/>
            <w:shd w:val="clear" w:color="auto" w:fill="auto"/>
          </w:tcPr>
          <w:p w14:paraId="567CC645" w14:textId="79D7B0B7" w:rsidR="00AF3914" w:rsidRPr="00872E83" w:rsidRDefault="004233AD" w:rsidP="00214175">
            <w:pPr>
              <w:tabs>
                <w:tab w:val="left" w:pos="360"/>
              </w:tabs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4A42">
              <w:rPr>
                <w:rFonts w:ascii="Arial" w:hAnsi="Arial" w:cs="Arial"/>
                <w:sz w:val="20"/>
                <w:szCs w:val="20"/>
              </w:rPr>
              <w:t xml:space="preserve">En quoi consiste </w:t>
            </w:r>
            <w:r w:rsidRPr="002A4A42">
              <w:rPr>
                <w:rFonts w:ascii="Arial" w:hAnsi="Arial" w:cs="Arial"/>
                <w:sz w:val="20"/>
                <w:szCs w:val="20"/>
                <w:u w:val="single"/>
              </w:rPr>
              <w:t>concrètement</w:t>
            </w:r>
            <w:r w:rsidRPr="002A4A42">
              <w:rPr>
                <w:rFonts w:ascii="Arial" w:hAnsi="Arial" w:cs="Arial"/>
                <w:sz w:val="20"/>
                <w:szCs w:val="20"/>
              </w:rPr>
              <w:t xml:space="preserve"> votre projet?</w:t>
            </w:r>
            <w:r w:rsidR="002A7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F99" w:rsidRPr="002A733E">
              <w:rPr>
                <w:rFonts w:ascii="Arial" w:hAnsi="Arial" w:cs="Arial"/>
                <w:sz w:val="20"/>
                <w:szCs w:val="20"/>
              </w:rPr>
              <w:t>Résumez le projet dans ses grandes lignes</w:t>
            </w:r>
            <w:r w:rsidR="005D71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23F99" w:rsidRPr="005B1A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(1/2 page maximum)</w:t>
            </w:r>
          </w:p>
          <w:p w14:paraId="0BCF2128" w14:textId="3D444AB5" w:rsidR="00C70F21" w:rsidRPr="002A4A42" w:rsidRDefault="00DD0EAA" w:rsidP="00FB215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233AD" w:rsidRPr="002A4A42" w14:paraId="71B51F2C" w14:textId="77777777" w:rsidTr="002A4A42">
        <w:tc>
          <w:tcPr>
            <w:tcW w:w="10881" w:type="dxa"/>
            <w:gridSpan w:val="5"/>
            <w:shd w:val="clear" w:color="auto" w:fill="auto"/>
          </w:tcPr>
          <w:p w14:paraId="089D81C1" w14:textId="1A957D48" w:rsidR="00AF3914" w:rsidRPr="00E21E72" w:rsidRDefault="00872E83" w:rsidP="0063778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21E72">
              <w:rPr>
                <w:rFonts w:ascii="Arial" w:hAnsi="Arial" w:cs="Arial"/>
                <w:sz w:val="20"/>
                <w:szCs w:val="20"/>
              </w:rPr>
              <w:lastRenderedPageBreak/>
              <w:t xml:space="preserve">Quels sont les principaux objectifs visés par </w:t>
            </w:r>
            <w:r w:rsidR="00E21E72">
              <w:rPr>
                <w:rFonts w:ascii="Arial" w:hAnsi="Arial" w:cs="Arial"/>
                <w:sz w:val="20"/>
                <w:szCs w:val="20"/>
              </w:rPr>
              <w:t>votre</w:t>
            </w:r>
            <w:r w:rsidRPr="00E21E72">
              <w:rPr>
                <w:rFonts w:ascii="Arial" w:hAnsi="Arial" w:cs="Arial"/>
                <w:sz w:val="20"/>
                <w:szCs w:val="20"/>
              </w:rPr>
              <w:t xml:space="preserve"> projet?</w:t>
            </w:r>
            <w:r w:rsidR="00D55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B29" w:rsidRPr="005B1A83">
              <w:rPr>
                <w:rFonts w:ascii="Arial" w:hAnsi="Arial" w:cs="Arial"/>
                <w:sz w:val="20"/>
                <w:szCs w:val="20"/>
              </w:rPr>
              <w:t xml:space="preserve">Énumérez les objectifs </w:t>
            </w:r>
            <w:r w:rsidR="001B22CE" w:rsidRPr="005B1A83">
              <w:rPr>
                <w:rFonts w:ascii="Arial" w:hAnsi="Arial" w:cs="Arial"/>
                <w:sz w:val="20"/>
                <w:szCs w:val="20"/>
              </w:rPr>
              <w:t>du projet</w:t>
            </w:r>
            <w:r w:rsidR="009F4979" w:rsidRPr="005B1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3B9">
              <w:rPr>
                <w:rFonts w:ascii="Arial" w:hAnsi="Arial" w:cs="Arial"/>
                <w:sz w:val="20"/>
                <w:szCs w:val="20"/>
              </w:rPr>
              <w:t>sous forme de liste</w:t>
            </w:r>
            <w:r w:rsidR="00D55B29" w:rsidRPr="005B1A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1D877C38" w14:textId="77777777" w:rsidR="004233AD" w:rsidRPr="002A4A42" w:rsidRDefault="004233AD" w:rsidP="002A4A4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21E7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21E7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21E72">
              <w:rPr>
                <w:rFonts w:ascii="Arial" w:eastAsia="Arial" w:hAnsi="Arial" w:cs="Arial"/>
                <w:sz w:val="20"/>
                <w:szCs w:val="20"/>
              </w:rPr>
            </w:r>
            <w:r w:rsidRPr="00E21E7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E21E7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E21E7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E21E7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E21E7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E21E7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E21E7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E72757" w:rsidRPr="002A4A42" w14:paraId="0E133BB0" w14:textId="77777777" w:rsidTr="002A4A42">
        <w:tc>
          <w:tcPr>
            <w:tcW w:w="10881" w:type="dxa"/>
            <w:gridSpan w:val="5"/>
            <w:shd w:val="clear" w:color="auto" w:fill="auto"/>
          </w:tcPr>
          <w:p w14:paraId="5289C11E" w14:textId="2BBC851E" w:rsidR="001D092A" w:rsidRPr="00EC2997" w:rsidRDefault="009C609C" w:rsidP="00E24338">
            <w:pPr>
              <w:pStyle w:val="pf0"/>
              <w:spacing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EC2997">
              <w:rPr>
                <w:rFonts w:ascii="Arial" w:hAnsi="Arial" w:cs="Arial"/>
                <w:sz w:val="20"/>
                <w:szCs w:val="20"/>
              </w:rPr>
              <w:t>Est-ce que votre projet s’inscrit dans une perspective préventive?</w:t>
            </w:r>
            <w:r w:rsidR="00823F61" w:rsidRPr="00EC2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t xml:space="preserve"> Oui </w:t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t xml:space="preserve"> Non </w:t>
            </w:r>
          </w:p>
          <w:p w14:paraId="45D7C057" w14:textId="502E0505" w:rsidR="00F54329" w:rsidRDefault="001D092A" w:rsidP="00E2433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C2997">
              <w:rPr>
                <w:rFonts w:ascii="Arial" w:hAnsi="Arial" w:cs="Arial"/>
                <w:sz w:val="20"/>
                <w:szCs w:val="20"/>
              </w:rPr>
              <w:t>Si oui,</w:t>
            </w:r>
            <w:r w:rsidR="00823F61" w:rsidRPr="00EC2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441" w:rsidRPr="00EC2997">
              <w:rPr>
                <w:rFonts w:ascii="Arial" w:hAnsi="Arial" w:cs="Arial"/>
                <w:sz w:val="20"/>
                <w:szCs w:val="20"/>
              </w:rPr>
              <w:t xml:space="preserve">parmi les trois niveaux de prévention énumérés ci-dessous, </w:t>
            </w:r>
            <w:r w:rsidR="003523C5" w:rsidRPr="00EC2997">
              <w:rPr>
                <w:rFonts w:ascii="Arial" w:hAnsi="Arial" w:cs="Arial"/>
                <w:sz w:val="20"/>
                <w:szCs w:val="20"/>
              </w:rPr>
              <w:t xml:space="preserve">cochez celui </w:t>
            </w:r>
            <w:r w:rsidR="00F2075A">
              <w:rPr>
                <w:rFonts w:ascii="Arial" w:hAnsi="Arial" w:cs="Arial"/>
                <w:sz w:val="20"/>
                <w:szCs w:val="20"/>
              </w:rPr>
              <w:t xml:space="preserve">ou ceux </w:t>
            </w:r>
            <w:r w:rsidR="003523C5" w:rsidRPr="00EC2997">
              <w:rPr>
                <w:rFonts w:ascii="Arial" w:hAnsi="Arial" w:cs="Arial"/>
                <w:sz w:val="20"/>
                <w:szCs w:val="20"/>
              </w:rPr>
              <w:t>qui correspond</w:t>
            </w:r>
            <w:r w:rsidR="00F2075A">
              <w:rPr>
                <w:rFonts w:ascii="Arial" w:hAnsi="Arial" w:cs="Arial"/>
                <w:sz w:val="20"/>
                <w:szCs w:val="20"/>
              </w:rPr>
              <w:t>ent</w:t>
            </w:r>
            <w:r w:rsidR="003523C5" w:rsidRPr="00EC2997">
              <w:rPr>
                <w:rFonts w:ascii="Arial" w:hAnsi="Arial" w:cs="Arial"/>
                <w:sz w:val="20"/>
                <w:szCs w:val="20"/>
              </w:rPr>
              <w:t xml:space="preserve"> davantage à votre projet</w:t>
            </w:r>
            <w:r w:rsidR="00023F99" w:rsidRPr="00EC2997">
              <w:rPr>
                <w:rFonts w:ascii="Arial" w:hAnsi="Arial" w:cs="Arial"/>
                <w:sz w:val="20"/>
                <w:szCs w:val="20"/>
              </w:rPr>
              <w:t>?</w:t>
            </w:r>
            <w:r w:rsidR="00F54329" w:rsidRPr="00EC29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10219"/>
            </w:tblGrid>
            <w:tr w:rsidR="00EC0417" w14:paraId="10AB8096" w14:textId="77777777" w:rsidTr="00EC0417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CE30B" w14:textId="6D201313" w:rsidR="00EC0417" w:rsidRDefault="00EC0417" w:rsidP="00023F99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997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997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EC2997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E4C6" w14:textId="7A2552B7" w:rsidR="00EC0417" w:rsidRDefault="00EC0417" w:rsidP="00E24338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997">
                    <w:rPr>
                      <w:rFonts w:ascii="Arial" w:hAnsi="Arial" w:cs="Arial"/>
                      <w:sz w:val="20"/>
                      <w:szCs w:val="20"/>
                    </w:rPr>
                    <w:t>Prévention primaire (universelle) : actions sur le plus grand nombre sans égard à leur relation à la problématique</w:t>
                  </w:r>
                </w:p>
              </w:tc>
            </w:tr>
            <w:tr w:rsidR="00EC0417" w14:paraId="5BB7975F" w14:textId="77777777" w:rsidTr="00EC0417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A953" w14:textId="0288B65E" w:rsidR="00EC0417" w:rsidRDefault="00EC0417" w:rsidP="00023F99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997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997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EC2997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C9CC8" w14:textId="19B0409A" w:rsidR="00EC0417" w:rsidRDefault="00EC0417" w:rsidP="00E24338">
                  <w:pPr>
                    <w:tabs>
                      <w:tab w:val="left" w:pos="36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997">
                    <w:rPr>
                      <w:rFonts w:ascii="Arial" w:hAnsi="Arial" w:cs="Arial"/>
                      <w:sz w:val="20"/>
                      <w:szCs w:val="20"/>
                    </w:rPr>
                    <w:t xml:space="preserve">Prévention secondaire (sélective) : actions sur les </w:t>
                  </w:r>
                  <w:r w:rsidRPr="000A0B9A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comportements à risque</w:t>
                  </w:r>
                  <w:r w:rsidRPr="00EC2997">
                    <w:rPr>
                      <w:rFonts w:ascii="Arial" w:hAnsi="Arial" w:cs="Arial"/>
                      <w:sz w:val="20"/>
                      <w:szCs w:val="20"/>
                    </w:rPr>
                    <w:t xml:space="preserve"> d’individus/groupes cibles liés à la problématique</w:t>
                  </w:r>
                </w:p>
              </w:tc>
            </w:tr>
            <w:tr w:rsidR="00EC0417" w14:paraId="793AEF65" w14:textId="77777777" w:rsidTr="00EC0417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6F4E0" w14:textId="51C8EE5E" w:rsidR="00EC0417" w:rsidRDefault="00EC0417" w:rsidP="00023F99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997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997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EC2997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CF54A" w14:textId="78693E59" w:rsidR="00EC0417" w:rsidRDefault="00EC0417" w:rsidP="00E24338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997">
                    <w:rPr>
                      <w:rFonts w:ascii="Arial" w:hAnsi="Arial" w:cs="Arial"/>
                      <w:sz w:val="20"/>
                      <w:szCs w:val="20"/>
                    </w:rPr>
                    <w:t xml:space="preserve">Prévention tertiaire (spécifique) : actions sur les </w:t>
                  </w:r>
                  <w:r w:rsidRPr="00DA12E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comportements criminels</w:t>
                  </w:r>
                  <w:r w:rsidRPr="00EC2997">
                    <w:rPr>
                      <w:rFonts w:ascii="Arial" w:hAnsi="Arial" w:cs="Arial"/>
                      <w:sz w:val="20"/>
                      <w:szCs w:val="20"/>
                    </w:rPr>
                    <w:t xml:space="preserve"> d’individus/groupes qui contribuent à la problématique</w:t>
                  </w:r>
                </w:p>
              </w:tc>
            </w:tr>
          </w:tbl>
          <w:p w14:paraId="2F23DE48" w14:textId="226170B1" w:rsidR="00E72757" w:rsidRPr="00E21E72" w:rsidRDefault="00845FFB" w:rsidP="00E2433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Précisez votre réponse</w:t>
            </w:r>
            <w:r w:rsidR="001D092A" w:rsidRPr="00EC2997">
              <w:rPr>
                <w:rFonts w:ascii="Arial" w:hAnsi="Arial" w:cs="Arial"/>
                <w:sz w:val="20"/>
                <w:szCs w:val="20"/>
              </w:rPr>
              <w:t> </w:t>
            </w:r>
            <w:r w:rsidR="005B1A83" w:rsidRPr="007638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="008F6E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2A07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="008F6E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lignes </w:t>
            </w:r>
            <w:r w:rsidR="005B1A83" w:rsidRPr="007638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maximum)</w:t>
            </w:r>
            <w:r w:rsidR="005B1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92A" w:rsidRPr="00EC299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1D092A" w:rsidRPr="00EC299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233AD" w:rsidRPr="002A4A42" w14:paraId="4B5C23C5" w14:textId="77777777" w:rsidTr="002A4A42">
        <w:tc>
          <w:tcPr>
            <w:tcW w:w="10881" w:type="dxa"/>
            <w:gridSpan w:val="5"/>
            <w:shd w:val="clear" w:color="auto" w:fill="auto"/>
          </w:tcPr>
          <w:p w14:paraId="4C79C8FB" w14:textId="67B44BE4" w:rsidR="001E1B44" w:rsidRPr="002A4A42" w:rsidRDefault="004233AD" w:rsidP="00E2433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hAnsi="Arial" w:cs="Arial"/>
                <w:sz w:val="20"/>
                <w:szCs w:val="20"/>
              </w:rPr>
              <w:t>Dans quelle(s) catég</w:t>
            </w:r>
            <w:r w:rsidR="001E1B44" w:rsidRPr="002A4A42">
              <w:rPr>
                <w:rFonts w:ascii="Arial" w:hAnsi="Arial" w:cs="Arial"/>
                <w:sz w:val="20"/>
                <w:szCs w:val="20"/>
              </w:rPr>
              <w:t xml:space="preserve">orie(s) du modèle d’organisation de services en sécurité urbaine du ministre de la Sécurité publique visant la réduction des violences armées </w:t>
            </w:r>
            <w:r w:rsidR="005C7138">
              <w:rPr>
                <w:rFonts w:ascii="Arial" w:hAnsi="Arial" w:cs="Arial"/>
                <w:sz w:val="20"/>
                <w:szCs w:val="20"/>
              </w:rPr>
              <w:t xml:space="preserve">s'inscrit </w:t>
            </w:r>
            <w:r w:rsidR="00E21E72">
              <w:rPr>
                <w:rFonts w:ascii="Arial" w:hAnsi="Arial" w:cs="Arial"/>
                <w:sz w:val="20"/>
                <w:szCs w:val="20"/>
              </w:rPr>
              <w:t>votre</w:t>
            </w:r>
            <w:r w:rsidR="001E1B44" w:rsidRPr="002A4A42">
              <w:rPr>
                <w:rFonts w:ascii="Arial" w:hAnsi="Arial" w:cs="Arial"/>
                <w:sz w:val="20"/>
                <w:szCs w:val="20"/>
              </w:rPr>
              <w:t xml:space="preserve"> projet</w:t>
            </w:r>
            <w:r w:rsidR="00F10F7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7201188" w14:textId="0A7906FD" w:rsidR="001E1B44" w:rsidRDefault="001E1B44" w:rsidP="00E24338">
            <w:pPr>
              <w:tabs>
                <w:tab w:val="left" w:pos="360"/>
              </w:tabs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256A">
              <w:rPr>
                <w:rFonts w:ascii="Arial" w:hAnsi="Arial" w:cs="Arial"/>
                <w:i/>
                <w:iCs/>
                <w:sz w:val="18"/>
                <w:szCs w:val="18"/>
              </w:rPr>
              <w:t>Pour plus d’informations, référe</w:t>
            </w:r>
            <w:r w:rsidR="00CD26B7">
              <w:rPr>
                <w:rFonts w:ascii="Arial" w:hAnsi="Arial" w:cs="Arial"/>
                <w:i/>
                <w:iCs/>
                <w:sz w:val="18"/>
                <w:szCs w:val="18"/>
              </w:rPr>
              <w:t>z-vous</w:t>
            </w:r>
            <w:r w:rsidRPr="000125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au point 5 - Activités admissibles du document d’appel de projets.</w:t>
            </w:r>
            <w:r w:rsidR="00635303" w:rsidRPr="000125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1256A" w:rsidRPr="0001256A">
              <w:rPr>
                <w:rFonts w:ascii="Arial" w:hAnsi="Arial" w:cs="Arial"/>
                <w:i/>
                <w:iCs/>
                <w:sz w:val="18"/>
                <w:szCs w:val="18"/>
              </w:rPr>
              <w:t>À noter qu’u</w:t>
            </w:r>
            <w:r w:rsidR="00635303" w:rsidRPr="0001256A">
              <w:rPr>
                <w:rFonts w:ascii="Arial" w:hAnsi="Arial" w:cs="Arial"/>
                <w:i/>
                <w:iCs/>
                <w:sz w:val="18"/>
                <w:szCs w:val="18"/>
              </w:rPr>
              <w:t>n projet peut s’inscrire dans plus d’une catégorie.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219"/>
            </w:tblGrid>
            <w:tr w:rsidR="00E24338" w14:paraId="3DD31BD8" w14:textId="77777777" w:rsidTr="00E24338">
              <w:tc>
                <w:tcPr>
                  <w:tcW w:w="305" w:type="dxa"/>
                </w:tcPr>
                <w:p w14:paraId="28B0E5B3" w14:textId="52D2C3F2" w:rsidR="00E24338" w:rsidRDefault="00E24338" w:rsidP="002A4A42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2568BACD" w14:textId="5B846FF5" w:rsidR="00E24338" w:rsidRDefault="00E24338" w:rsidP="00E24338">
                  <w:pPr>
                    <w:tabs>
                      <w:tab w:val="left" w:pos="360"/>
                    </w:tabs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t>Planification, concertation et participation citoyenne</w:t>
                  </w:r>
                </w:p>
              </w:tc>
            </w:tr>
            <w:tr w:rsidR="00E24338" w14:paraId="38EC0A40" w14:textId="77777777" w:rsidTr="00E24338">
              <w:tc>
                <w:tcPr>
                  <w:tcW w:w="305" w:type="dxa"/>
                </w:tcPr>
                <w:p w14:paraId="66E01159" w14:textId="7AB3F533" w:rsidR="00E24338" w:rsidRDefault="00E24338" w:rsidP="002A4A42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3D06620B" w14:textId="00CF3634" w:rsidR="00E24338" w:rsidRDefault="00E24338" w:rsidP="00E24338">
                  <w:pPr>
                    <w:tabs>
                      <w:tab w:val="left" w:pos="360"/>
                    </w:tabs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t>Services adaptés et espaces jeunesse</w:t>
                  </w:r>
                </w:p>
              </w:tc>
            </w:tr>
            <w:tr w:rsidR="00E24338" w14:paraId="0C59C29C" w14:textId="77777777" w:rsidTr="00E24338">
              <w:tc>
                <w:tcPr>
                  <w:tcW w:w="305" w:type="dxa"/>
                </w:tcPr>
                <w:p w14:paraId="52521350" w14:textId="5F7BBC8F" w:rsidR="00E24338" w:rsidRDefault="00E24338" w:rsidP="002A4A42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31BBCAA4" w14:textId="61D0FFC5" w:rsidR="00E24338" w:rsidRPr="00E24338" w:rsidRDefault="00E24338" w:rsidP="00E24338">
                  <w:pPr>
                    <w:tabs>
                      <w:tab w:val="left" w:pos="360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t>Accompagnement et référence</w:t>
                  </w:r>
                </w:p>
              </w:tc>
            </w:tr>
            <w:tr w:rsidR="00E24338" w14:paraId="03314E05" w14:textId="77777777" w:rsidTr="00E24338">
              <w:tc>
                <w:tcPr>
                  <w:tcW w:w="305" w:type="dxa"/>
                </w:tcPr>
                <w:p w14:paraId="6A8B83A8" w14:textId="28FD9AD5" w:rsidR="00E24338" w:rsidRDefault="00E24338" w:rsidP="002A4A42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0546AB96" w14:textId="224E8F68" w:rsidR="00E24338" w:rsidRDefault="00E24338" w:rsidP="00E24338">
                  <w:pPr>
                    <w:tabs>
                      <w:tab w:val="left" w:pos="360"/>
                    </w:tabs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Services </w:t>
                  </w:r>
                  <w:proofErr w:type="spellStart"/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t>psychojudiciaires</w:t>
                  </w:r>
                  <w:proofErr w:type="spellEnd"/>
                </w:p>
              </w:tc>
            </w:tr>
            <w:tr w:rsidR="00E24338" w14:paraId="28D9F64A" w14:textId="77777777" w:rsidTr="00E24338">
              <w:tc>
                <w:tcPr>
                  <w:tcW w:w="305" w:type="dxa"/>
                </w:tcPr>
                <w:p w14:paraId="158AD5F5" w14:textId="2429B1E6" w:rsidR="00E24338" w:rsidRDefault="00E24338" w:rsidP="002A4A42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0A3EDE11" w14:textId="60B20DC8" w:rsidR="00E24338" w:rsidRDefault="00E24338" w:rsidP="00E24338">
                  <w:pPr>
                    <w:tabs>
                      <w:tab w:val="left" w:pos="360"/>
                    </w:tabs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t>Interventions ciblées</w:t>
                  </w:r>
                </w:p>
              </w:tc>
            </w:tr>
            <w:tr w:rsidR="00E24338" w14:paraId="56ABBCE0" w14:textId="77777777" w:rsidTr="00E24338">
              <w:tc>
                <w:tcPr>
                  <w:tcW w:w="305" w:type="dxa"/>
                </w:tcPr>
                <w:p w14:paraId="4CCA2CA1" w14:textId="6E9A9A32" w:rsidR="00E24338" w:rsidRDefault="00E24338" w:rsidP="002A4A42">
                  <w:pPr>
                    <w:tabs>
                      <w:tab w:val="left" w:pos="360"/>
                    </w:tabs>
                    <w:spacing w:after="12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031EFBBA" w14:textId="1F1D89B3" w:rsidR="00E24338" w:rsidRDefault="00E24338" w:rsidP="00E24338">
                  <w:pPr>
                    <w:tabs>
                      <w:tab w:val="left" w:pos="360"/>
                    </w:tabs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A4A42">
                    <w:rPr>
                      <w:rFonts w:ascii="Arial" w:eastAsia="Arial" w:hAnsi="Arial" w:cs="Arial"/>
                      <w:sz w:val="20"/>
                      <w:szCs w:val="20"/>
                    </w:rPr>
                    <w:t>Recherche et formation</w:t>
                  </w:r>
                </w:p>
              </w:tc>
            </w:tr>
          </w:tbl>
          <w:p w14:paraId="4BEC82A0" w14:textId="46F26B77" w:rsidR="00C20672" w:rsidRPr="002A4A42" w:rsidRDefault="00C20672" w:rsidP="00B71132">
            <w:pPr>
              <w:tabs>
                <w:tab w:val="left" w:pos="3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256A" w:rsidRPr="002A4A42" w14:paraId="0FBE3CFE" w14:textId="77777777" w:rsidTr="00652FC4">
        <w:tc>
          <w:tcPr>
            <w:tcW w:w="10881" w:type="dxa"/>
            <w:gridSpan w:val="5"/>
            <w:shd w:val="clear" w:color="auto" w:fill="D9D9D9"/>
          </w:tcPr>
          <w:p w14:paraId="28D508C5" w14:textId="44611E7E" w:rsidR="0001256A" w:rsidRPr="0001256A" w:rsidRDefault="0001256A" w:rsidP="000125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</w:t>
            </w:r>
            <w:r w:rsidRPr="00E21E72">
              <w:rPr>
                <w:rFonts w:ascii="Arial" w:hAnsi="Arial" w:cs="Arial"/>
                <w:b/>
                <w:bCs/>
                <w:sz w:val="20"/>
                <w:szCs w:val="20"/>
              </w:rPr>
              <w:t>cible du projet</w:t>
            </w:r>
          </w:p>
        </w:tc>
      </w:tr>
      <w:tr w:rsidR="0001256A" w:rsidRPr="00872E83" w14:paraId="3CF65473" w14:textId="77777777" w:rsidTr="00652FC4">
        <w:tc>
          <w:tcPr>
            <w:tcW w:w="10881" w:type="dxa"/>
            <w:gridSpan w:val="5"/>
            <w:shd w:val="clear" w:color="auto" w:fill="auto"/>
          </w:tcPr>
          <w:p w14:paraId="1036A46F" w14:textId="7D6FA40A" w:rsidR="0001256A" w:rsidRDefault="00CB16AE" w:rsidP="009F4979">
            <w:pPr>
              <w:tabs>
                <w:tab w:val="left" w:pos="360"/>
              </w:tabs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la clientèle visée par votre projet?</w:t>
            </w:r>
            <w:r w:rsidR="0001256A" w:rsidRPr="0001256A">
              <w:rPr>
                <w:rFonts w:ascii="Arial" w:hAnsi="Arial" w:cs="Arial"/>
                <w:sz w:val="20"/>
                <w:szCs w:val="20"/>
              </w:rPr>
              <w:t xml:space="preserve"> Décri</w:t>
            </w:r>
            <w:r w:rsidR="005811D7">
              <w:rPr>
                <w:rFonts w:ascii="Arial" w:hAnsi="Arial" w:cs="Arial"/>
                <w:sz w:val="20"/>
                <w:szCs w:val="20"/>
              </w:rPr>
              <w:t>vez</w:t>
            </w:r>
            <w:r w:rsidR="0001256A" w:rsidRPr="0001256A">
              <w:rPr>
                <w:rFonts w:ascii="Arial" w:hAnsi="Arial" w:cs="Arial"/>
                <w:sz w:val="20"/>
                <w:szCs w:val="20"/>
              </w:rPr>
              <w:t xml:space="preserve"> la clientèle </w:t>
            </w:r>
            <w:r>
              <w:rPr>
                <w:rFonts w:ascii="Arial" w:hAnsi="Arial" w:cs="Arial"/>
                <w:sz w:val="20"/>
                <w:szCs w:val="20"/>
              </w:rPr>
              <w:t xml:space="preserve">visée </w:t>
            </w:r>
            <w:r w:rsidR="0001256A" w:rsidRPr="0001256A">
              <w:rPr>
                <w:rFonts w:ascii="Arial" w:hAnsi="Arial" w:cs="Arial"/>
                <w:sz w:val="20"/>
                <w:szCs w:val="20"/>
              </w:rPr>
              <w:t>(</w:t>
            </w:r>
            <w:r w:rsidR="006E10D2">
              <w:rPr>
                <w:rFonts w:ascii="Arial" w:hAnsi="Arial" w:cs="Arial"/>
                <w:sz w:val="20"/>
                <w:szCs w:val="20"/>
              </w:rPr>
              <w:t>âge, genre</w:t>
            </w:r>
            <w:r w:rsidR="0001256A" w:rsidRPr="0001256A">
              <w:rPr>
                <w:rFonts w:ascii="Arial" w:hAnsi="Arial" w:cs="Arial"/>
                <w:sz w:val="20"/>
                <w:szCs w:val="20"/>
              </w:rPr>
              <w:t>, diversité, problématiques vécues</w:t>
            </w:r>
            <w:r w:rsidR="00392A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256A" w:rsidRPr="0001256A">
              <w:rPr>
                <w:rFonts w:ascii="Arial" w:hAnsi="Arial" w:cs="Arial"/>
                <w:sz w:val="20"/>
                <w:szCs w:val="20"/>
              </w:rPr>
              <w:t>etc.)</w:t>
            </w:r>
            <w:r w:rsidR="005D71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718D" w:rsidRPr="005D71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(15 lignes maximum)</w:t>
            </w:r>
          </w:p>
          <w:p w14:paraId="1B4EE6BB" w14:textId="77777777" w:rsidR="0001256A" w:rsidRPr="00872E83" w:rsidRDefault="0001256A" w:rsidP="005B1A8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A7D29" w:rsidRPr="005D43ED" w14:paraId="5AA39141" w14:textId="77777777" w:rsidTr="00652FC4">
        <w:tc>
          <w:tcPr>
            <w:tcW w:w="10881" w:type="dxa"/>
            <w:gridSpan w:val="5"/>
            <w:shd w:val="clear" w:color="auto" w:fill="auto"/>
          </w:tcPr>
          <w:p w14:paraId="42563F05" w14:textId="14BC4C24" w:rsidR="008A7D29" w:rsidRDefault="008A7D29" w:rsidP="0001256A">
            <w:pPr>
              <w:tabs>
                <w:tab w:val="left" w:pos="360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Quels sont les</w:t>
            </w:r>
            <w:r w:rsidR="00C813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besoins </w:t>
            </w:r>
            <w:r w:rsidR="009F497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891FB7">
              <w:rPr>
                <w:rFonts w:ascii="Arial" w:eastAsia="Arial" w:hAnsi="Arial" w:cs="Arial"/>
                <w:sz w:val="20"/>
                <w:szCs w:val="20"/>
              </w:rPr>
              <w:t xml:space="preserve"> cette clientèle?</w:t>
            </w:r>
            <w:r w:rsidR="005D718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718D" w:rsidRPr="005D71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(15 lignes maximum)</w:t>
            </w:r>
          </w:p>
          <w:p w14:paraId="7CE7909B" w14:textId="397B98CE" w:rsidR="00986EFC" w:rsidRDefault="00986EFC" w:rsidP="00986EFC">
            <w:pPr>
              <w:tabs>
                <w:tab w:val="left" w:pos="36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1256A" w:rsidRPr="005D43ED" w14:paraId="74302BEE" w14:textId="77777777" w:rsidTr="00652FC4">
        <w:tc>
          <w:tcPr>
            <w:tcW w:w="10881" w:type="dxa"/>
            <w:gridSpan w:val="5"/>
            <w:shd w:val="clear" w:color="auto" w:fill="auto"/>
          </w:tcPr>
          <w:p w14:paraId="51128250" w14:textId="48D95647" w:rsidR="0001256A" w:rsidRDefault="0001256A" w:rsidP="0001256A">
            <w:pPr>
              <w:tabs>
                <w:tab w:val="left" w:pos="360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Combien de personnes au total estimez-vous rejoindre dans le cadre d</w:t>
            </w:r>
            <w:r w:rsidR="00CB16AE">
              <w:rPr>
                <w:rFonts w:ascii="Arial" w:eastAsia="Arial" w:hAnsi="Arial" w:cs="Arial"/>
                <w:sz w:val="20"/>
                <w:szCs w:val="20"/>
              </w:rPr>
              <w:t>e votre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projet? </w:t>
            </w:r>
          </w:p>
          <w:p w14:paraId="4E1E1C4A" w14:textId="77777777" w:rsidR="0001256A" w:rsidRPr="005D43ED" w:rsidRDefault="0001256A" w:rsidP="0001256A">
            <w:pPr>
              <w:tabs>
                <w:tab w:val="left" w:pos="36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1256A" w:rsidRPr="005D43ED" w14:paraId="529E4266" w14:textId="77777777" w:rsidTr="00652FC4">
        <w:tc>
          <w:tcPr>
            <w:tcW w:w="10881" w:type="dxa"/>
            <w:gridSpan w:val="5"/>
            <w:shd w:val="clear" w:color="auto" w:fill="auto"/>
          </w:tcPr>
          <w:p w14:paraId="77123C9F" w14:textId="21E438A5" w:rsidR="00FA0F96" w:rsidRDefault="0001256A" w:rsidP="00652FC4">
            <w:pPr>
              <w:tabs>
                <w:tab w:val="left" w:pos="360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Est-ce qu</w:t>
            </w:r>
            <w:r w:rsidR="00F4330C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ces personnes seront impliquées </w:t>
            </w:r>
            <w:r w:rsidR="00822BC0">
              <w:rPr>
                <w:rFonts w:ascii="Arial" w:eastAsia="Arial" w:hAnsi="Arial" w:cs="Arial"/>
                <w:sz w:val="20"/>
                <w:szCs w:val="20"/>
              </w:rPr>
              <w:t xml:space="preserve">d’une </w:t>
            </w:r>
            <w:r w:rsidR="00453FCE">
              <w:rPr>
                <w:rFonts w:ascii="Arial" w:eastAsia="Arial" w:hAnsi="Arial" w:cs="Arial"/>
                <w:sz w:val="20"/>
                <w:szCs w:val="20"/>
              </w:rPr>
              <w:t>manière ou d’une autre</w:t>
            </w:r>
            <w:r w:rsidR="00822BC0">
              <w:rPr>
                <w:rFonts w:ascii="Arial" w:eastAsia="Arial" w:hAnsi="Arial" w:cs="Arial"/>
                <w:sz w:val="20"/>
                <w:szCs w:val="20"/>
              </w:rPr>
              <w:t xml:space="preserve"> dans la réalisation du projet?</w:t>
            </w:r>
          </w:p>
          <w:p w14:paraId="11ACA703" w14:textId="77777777" w:rsidR="0001256A" w:rsidRPr="006B45D3" w:rsidRDefault="0001256A" w:rsidP="00652FC4">
            <w:pPr>
              <w:tabs>
                <w:tab w:val="left" w:pos="360"/>
              </w:tabs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Oui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14:paraId="278FCC53" w14:textId="05B7DA4F" w:rsidR="0001256A" w:rsidRPr="005D43ED" w:rsidRDefault="0001256A" w:rsidP="00470A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 oui, </w:t>
            </w:r>
            <w:r w:rsidR="00CB16AE">
              <w:rPr>
                <w:rFonts w:ascii="Arial" w:eastAsia="Arial" w:hAnsi="Arial" w:cs="Arial"/>
                <w:sz w:val="20"/>
                <w:szCs w:val="20"/>
              </w:rPr>
              <w:t>précise</w:t>
            </w:r>
            <w:r w:rsidR="005811D7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CB16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comment</w:t>
            </w:r>
            <w:r w:rsidR="005D718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718D" w:rsidRPr="005D718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(15 lignes maximum)</w:t>
            </w:r>
            <w:r w:rsidR="00CB16AE">
              <w:rPr>
                <w:rFonts w:ascii="Arial" w:eastAsia="Arial" w:hAnsi="Arial" w:cs="Arial"/>
                <w:sz w:val="20"/>
                <w:szCs w:val="20"/>
              </w:rPr>
              <w:t xml:space="preserve"> : 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D219B" w:rsidRPr="002A4A42" w14:paraId="175AAD3E" w14:textId="77777777" w:rsidTr="00652FC4">
        <w:tc>
          <w:tcPr>
            <w:tcW w:w="10881" w:type="dxa"/>
            <w:gridSpan w:val="5"/>
            <w:shd w:val="clear" w:color="auto" w:fill="D9D9D9"/>
          </w:tcPr>
          <w:p w14:paraId="1C663061" w14:textId="5CDBA07D" w:rsidR="007D219B" w:rsidRPr="007D219B" w:rsidRDefault="007D219B" w:rsidP="00FA0F96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0F96">
              <w:rPr>
                <w:rFonts w:ascii="Arial" w:hAnsi="Arial" w:cs="Arial"/>
                <w:b/>
                <w:bCs/>
                <w:sz w:val="20"/>
                <w:szCs w:val="20"/>
              </w:rPr>
              <w:t>Territoire d’interv</w:t>
            </w:r>
            <w:r w:rsidRPr="00CB16AE">
              <w:rPr>
                <w:rFonts w:ascii="Arial" w:hAnsi="Arial" w:cs="Arial"/>
                <w:b/>
                <w:bCs/>
                <w:sz w:val="20"/>
                <w:szCs w:val="20"/>
              </w:rPr>
              <w:t>ention</w:t>
            </w:r>
          </w:p>
        </w:tc>
      </w:tr>
      <w:tr w:rsidR="00FA0F96" w:rsidRPr="005D43ED" w14:paraId="1E5D39A4" w14:textId="77777777" w:rsidTr="00652FC4">
        <w:tc>
          <w:tcPr>
            <w:tcW w:w="10881" w:type="dxa"/>
            <w:gridSpan w:val="5"/>
            <w:shd w:val="clear" w:color="auto" w:fill="auto"/>
          </w:tcPr>
          <w:p w14:paraId="0CB4D940" w14:textId="5974F6BD" w:rsidR="00FA0F96" w:rsidRDefault="00FA0F96" w:rsidP="0028062B">
            <w:pPr>
              <w:tabs>
                <w:tab w:val="left" w:pos="360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Quel est le territoire couvert par </w:t>
            </w:r>
            <w:r w:rsidR="00C62AD4">
              <w:rPr>
                <w:rFonts w:ascii="Arial" w:eastAsia="Arial" w:hAnsi="Arial" w:cs="Arial"/>
                <w:sz w:val="20"/>
                <w:szCs w:val="20"/>
              </w:rPr>
              <w:t>votre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projet?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219"/>
            </w:tblGrid>
            <w:tr w:rsidR="005D718D" w14:paraId="488B93F0" w14:textId="77777777" w:rsidTr="005D718D">
              <w:tc>
                <w:tcPr>
                  <w:tcW w:w="305" w:type="dxa"/>
                </w:tcPr>
                <w:p w14:paraId="5AB22626" w14:textId="783C3822" w:rsidR="005D718D" w:rsidRDefault="005D718D" w:rsidP="00FA0F96">
                  <w:pPr>
                    <w:tabs>
                      <w:tab w:val="left" w:pos="360"/>
                    </w:tabs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7F6E60FC" w14:textId="2BEC7CE6" w:rsidR="005D718D" w:rsidRDefault="005D718D" w:rsidP="0028062B">
                  <w:pPr>
                    <w:tabs>
                      <w:tab w:val="left" w:pos="360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Agglomération de Québec (villes de Québec, de L’Ancienne-Lorette et de Saint-Augustin</w:t>
                  </w:r>
                  <w:r w:rsidR="00A658BE">
                    <w:rPr>
                      <w:rFonts w:ascii="Arial" w:eastAsia="Arial" w:hAnsi="Arial" w:cs="Arial"/>
                      <w:sz w:val="20"/>
                      <w:szCs w:val="20"/>
                    </w:rPr>
                    <w:t>-de-Desmaures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5D718D" w14:paraId="182F5392" w14:textId="77777777" w:rsidTr="005D718D">
              <w:tc>
                <w:tcPr>
                  <w:tcW w:w="305" w:type="dxa"/>
                </w:tcPr>
                <w:p w14:paraId="2DB749B6" w14:textId="39426AA3" w:rsidR="005D718D" w:rsidRDefault="005D718D" w:rsidP="00FA0F96">
                  <w:pPr>
                    <w:tabs>
                      <w:tab w:val="left" w:pos="360"/>
                    </w:tabs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6B9397B1" w14:textId="28178EEF" w:rsidR="005D718D" w:rsidRDefault="005D718D" w:rsidP="0028062B">
                  <w:pPr>
                    <w:tabs>
                      <w:tab w:val="left" w:pos="360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Ville de Québec</w:t>
                  </w:r>
                </w:p>
              </w:tc>
            </w:tr>
            <w:tr w:rsidR="005D718D" w14:paraId="456E0F4C" w14:textId="77777777" w:rsidTr="005D718D">
              <w:tc>
                <w:tcPr>
                  <w:tcW w:w="305" w:type="dxa"/>
                </w:tcPr>
                <w:p w14:paraId="6AA5BBAA" w14:textId="0D04C115" w:rsidR="005D718D" w:rsidRDefault="005D718D" w:rsidP="00FA0F96">
                  <w:pPr>
                    <w:tabs>
                      <w:tab w:val="left" w:pos="360"/>
                    </w:tabs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50" w:type="dxa"/>
                </w:tcPr>
                <w:p w14:paraId="731D485D" w14:textId="24101A0E" w:rsidR="005D718D" w:rsidRDefault="005D718D" w:rsidP="0028062B">
                  <w:pPr>
                    <w:tabs>
                      <w:tab w:val="left" w:pos="360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Arrondissement(s), précisez : 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718D" w14:paraId="454A6DE9" w14:textId="77777777" w:rsidTr="005D718D">
              <w:tc>
                <w:tcPr>
                  <w:tcW w:w="305" w:type="dxa"/>
                </w:tcPr>
                <w:p w14:paraId="2A4DA5A9" w14:textId="104F1502" w:rsidR="005D718D" w:rsidRDefault="005D718D" w:rsidP="00FA0F96">
                  <w:pPr>
                    <w:tabs>
                      <w:tab w:val="left" w:pos="360"/>
                    </w:tabs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7FD91012" w14:textId="18C45D49" w:rsidR="005D718D" w:rsidRDefault="005D718D" w:rsidP="0028062B">
                  <w:pPr>
                    <w:tabs>
                      <w:tab w:val="left" w:pos="360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Ville de L’Ancienne-Lorette</w:t>
                  </w:r>
                </w:p>
              </w:tc>
            </w:tr>
            <w:tr w:rsidR="005D718D" w14:paraId="6AC78AD5" w14:textId="77777777" w:rsidTr="005D718D">
              <w:tc>
                <w:tcPr>
                  <w:tcW w:w="305" w:type="dxa"/>
                </w:tcPr>
                <w:p w14:paraId="536768B9" w14:textId="44E59E5B" w:rsidR="005D718D" w:rsidRDefault="005D718D" w:rsidP="00FA0F96">
                  <w:pPr>
                    <w:tabs>
                      <w:tab w:val="left" w:pos="360"/>
                    </w:tabs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41295C52" w14:textId="023F14FE" w:rsidR="005D718D" w:rsidRDefault="005D718D" w:rsidP="0028062B">
                  <w:pPr>
                    <w:tabs>
                      <w:tab w:val="left" w:pos="360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Ville de Saint-Augustin</w:t>
                  </w:r>
                  <w:r w:rsidR="006234AD">
                    <w:rPr>
                      <w:rFonts w:ascii="Arial" w:eastAsia="Arial" w:hAnsi="Arial" w:cs="Arial"/>
                      <w:sz w:val="20"/>
                      <w:szCs w:val="20"/>
                    </w:rPr>
                    <w:t>-de-Desmaures</w:t>
                  </w:r>
                </w:p>
              </w:tc>
            </w:tr>
            <w:tr w:rsidR="005D718D" w14:paraId="6EED8482" w14:textId="77777777" w:rsidTr="005D718D">
              <w:tc>
                <w:tcPr>
                  <w:tcW w:w="305" w:type="dxa"/>
                </w:tcPr>
                <w:p w14:paraId="0425ED71" w14:textId="37F8DE7A" w:rsidR="005D718D" w:rsidRDefault="005D718D" w:rsidP="00FA0F96">
                  <w:pPr>
                    <w:tabs>
                      <w:tab w:val="left" w:pos="360"/>
                    </w:tabs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AC66C5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50" w:type="dxa"/>
                </w:tcPr>
                <w:p w14:paraId="3E12B66F" w14:textId="69DDE3A2" w:rsidR="005D718D" w:rsidRDefault="005D718D" w:rsidP="0028062B">
                  <w:pPr>
                    <w:tabs>
                      <w:tab w:val="left" w:pos="360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Autre(s) territoire(s), précisez : 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t> </w:t>
                  </w:r>
                  <w:r w:rsidRPr="005D43ED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D3B7DFD" w14:textId="111C3EB6" w:rsidR="00FA0F96" w:rsidRPr="005D43ED" w:rsidRDefault="00FA0F96" w:rsidP="00652FC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F96" w:rsidRPr="005D43ED" w14:paraId="40C16844" w14:textId="77777777" w:rsidTr="00652FC4">
        <w:tc>
          <w:tcPr>
            <w:tcW w:w="10881" w:type="dxa"/>
            <w:gridSpan w:val="5"/>
            <w:shd w:val="clear" w:color="auto" w:fill="auto"/>
          </w:tcPr>
          <w:p w14:paraId="7978FD40" w14:textId="57419B31" w:rsidR="00FA0F96" w:rsidRPr="00CB16AE" w:rsidRDefault="00FA0F96" w:rsidP="00652FC4">
            <w:pPr>
              <w:tabs>
                <w:tab w:val="left" w:pos="360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CB16AE">
              <w:rPr>
                <w:rFonts w:ascii="Arial" w:eastAsia="Arial" w:hAnsi="Arial" w:cs="Arial"/>
                <w:sz w:val="20"/>
                <w:szCs w:val="20"/>
              </w:rPr>
              <w:t>Quels sont les</w:t>
            </w:r>
            <w:r w:rsidR="001748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97A41">
              <w:rPr>
                <w:rFonts w:ascii="Arial" w:eastAsia="Arial" w:hAnsi="Arial" w:cs="Arial"/>
                <w:sz w:val="20"/>
                <w:szCs w:val="20"/>
              </w:rPr>
              <w:t>enjeux</w:t>
            </w:r>
            <w:r w:rsidR="007264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B60BF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="001748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83C34">
              <w:rPr>
                <w:rFonts w:ascii="Arial" w:eastAsia="Arial" w:hAnsi="Arial" w:cs="Arial"/>
                <w:sz w:val="20"/>
                <w:szCs w:val="20"/>
              </w:rPr>
              <w:t>milieu</w:t>
            </w:r>
            <w:r w:rsidRPr="00CB16AE">
              <w:rPr>
                <w:rFonts w:ascii="Arial" w:eastAsia="Arial" w:hAnsi="Arial" w:cs="Arial"/>
                <w:sz w:val="20"/>
                <w:szCs w:val="20"/>
              </w:rPr>
              <w:t xml:space="preserve"> qui nécessite</w:t>
            </w:r>
            <w:r w:rsidR="00FC4689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CB16AE">
              <w:rPr>
                <w:rFonts w:ascii="Arial" w:eastAsia="Arial" w:hAnsi="Arial" w:cs="Arial"/>
                <w:sz w:val="20"/>
                <w:szCs w:val="20"/>
              </w:rPr>
              <w:t xml:space="preserve"> une intervention de votre part?</w:t>
            </w:r>
            <w:r w:rsidR="008264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2642E" w:rsidRPr="0082642E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(15 lignes maximum)</w:t>
            </w:r>
          </w:p>
          <w:p w14:paraId="319874B1" w14:textId="77777777" w:rsidR="00CB16AE" w:rsidRPr="005D43ED" w:rsidRDefault="00CB16AE" w:rsidP="00CB16AE">
            <w:pPr>
              <w:tabs>
                <w:tab w:val="left" w:pos="360"/>
              </w:tabs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A0F96" w:rsidRPr="002A4A42" w14:paraId="18DE01D1" w14:textId="77777777" w:rsidTr="00652FC4">
        <w:tc>
          <w:tcPr>
            <w:tcW w:w="10881" w:type="dxa"/>
            <w:gridSpan w:val="5"/>
            <w:shd w:val="clear" w:color="auto" w:fill="D9D9D9"/>
          </w:tcPr>
          <w:p w14:paraId="56C9DADC" w14:textId="70A8B7A5" w:rsidR="00FA0F96" w:rsidRPr="00CB16AE" w:rsidRDefault="00FA0F96" w:rsidP="00FA0F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0F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Durée estimée </w:t>
            </w:r>
            <w:r w:rsidRPr="00CB16AE">
              <w:rPr>
                <w:rFonts w:ascii="Arial" w:hAnsi="Arial" w:cs="Arial"/>
                <w:b/>
                <w:bCs/>
                <w:sz w:val="20"/>
                <w:szCs w:val="20"/>
              </w:rPr>
              <w:t>du projet</w:t>
            </w:r>
          </w:p>
        </w:tc>
      </w:tr>
      <w:tr w:rsidR="00FA0F96" w:rsidRPr="002A4A42" w14:paraId="64381966" w14:textId="77777777" w:rsidTr="00652FC4">
        <w:tc>
          <w:tcPr>
            <w:tcW w:w="3627" w:type="dxa"/>
            <w:shd w:val="clear" w:color="auto" w:fill="auto"/>
          </w:tcPr>
          <w:p w14:paraId="17F864E0" w14:textId="77777777" w:rsidR="00FA0F96" w:rsidRDefault="00FA0F96" w:rsidP="00652FC4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hAnsi="Arial" w:cs="Arial"/>
                <w:sz w:val="20"/>
                <w:szCs w:val="20"/>
              </w:rPr>
              <w:t>Date de début</w:t>
            </w:r>
          </w:p>
          <w:p w14:paraId="2F42B6D3" w14:textId="77777777" w:rsidR="00FA0F96" w:rsidRDefault="00FA0F96" w:rsidP="00FA0F9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7" w:type="dxa"/>
            <w:gridSpan w:val="3"/>
            <w:shd w:val="clear" w:color="auto" w:fill="auto"/>
          </w:tcPr>
          <w:p w14:paraId="2D6C8123" w14:textId="77777777" w:rsidR="00FA0F96" w:rsidRDefault="00FA0F96" w:rsidP="00FA0F96">
            <w:pPr>
              <w:tabs>
                <w:tab w:val="left" w:pos="360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de fin</w:t>
            </w:r>
          </w:p>
          <w:p w14:paraId="36A2F64E" w14:textId="77777777" w:rsidR="00FA0F96" w:rsidRPr="002A4A42" w:rsidRDefault="00FA0F96" w:rsidP="00FA0F9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7" w:type="dxa"/>
            <w:shd w:val="clear" w:color="auto" w:fill="auto"/>
          </w:tcPr>
          <w:p w14:paraId="24CFD8F7" w14:textId="3B0F01AF" w:rsidR="00FA0F96" w:rsidRDefault="00FA0F96" w:rsidP="00FA0F96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(</w:t>
            </w:r>
            <w:r w:rsidR="00A839D5">
              <w:rPr>
                <w:rFonts w:ascii="Arial" w:hAnsi="Arial" w:cs="Arial"/>
                <w:sz w:val="20"/>
                <w:szCs w:val="20"/>
              </w:rPr>
              <w:t>n</w:t>
            </w:r>
            <w:r w:rsidR="00522BF5">
              <w:rPr>
                <w:rFonts w:ascii="Arial" w:hAnsi="Arial" w:cs="Arial"/>
                <w:sz w:val="20"/>
                <w:szCs w:val="20"/>
              </w:rPr>
              <w:t>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semaines)</w:t>
            </w:r>
          </w:p>
          <w:p w14:paraId="54C35246" w14:textId="77777777" w:rsidR="00FA0F96" w:rsidRPr="002A4A42" w:rsidRDefault="00FA0F96" w:rsidP="00FA0F9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233AD" w:rsidRPr="002A4A42" w14:paraId="67102E87" w14:textId="77777777" w:rsidTr="00D915B6">
        <w:tc>
          <w:tcPr>
            <w:tcW w:w="10881" w:type="dxa"/>
            <w:gridSpan w:val="5"/>
            <w:shd w:val="clear" w:color="auto" w:fill="D9D9D9"/>
          </w:tcPr>
          <w:p w14:paraId="57335351" w14:textId="139A25C9" w:rsidR="00EA69A8" w:rsidRPr="00CB16AE" w:rsidRDefault="00B40A50" w:rsidP="005C0DC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B">
              <w:rPr>
                <w:rFonts w:ascii="Arial" w:hAnsi="Arial" w:cs="Arial"/>
                <w:b/>
                <w:bCs/>
                <w:sz w:val="20"/>
                <w:szCs w:val="20"/>
              </w:rPr>
              <w:t>Échéancier sommaire d</w:t>
            </w:r>
            <w:r w:rsidRPr="00CB16AE">
              <w:rPr>
                <w:rFonts w:ascii="Arial" w:hAnsi="Arial" w:cs="Arial"/>
                <w:b/>
                <w:bCs/>
                <w:sz w:val="20"/>
                <w:szCs w:val="20"/>
              </w:rPr>
              <w:t>u projet</w:t>
            </w:r>
          </w:p>
        </w:tc>
      </w:tr>
      <w:tr w:rsidR="005C0DCB" w:rsidRPr="002A4A42" w14:paraId="4DB5FCDB" w14:textId="77777777" w:rsidTr="005F6E65">
        <w:tc>
          <w:tcPr>
            <w:tcW w:w="7196" w:type="dxa"/>
            <w:gridSpan w:val="3"/>
            <w:shd w:val="clear" w:color="auto" w:fill="F2F2F2"/>
          </w:tcPr>
          <w:p w14:paraId="72D5E4A8" w14:textId="77777777" w:rsidR="005C0DCB" w:rsidRPr="005C0DCB" w:rsidRDefault="00637786" w:rsidP="005C0DC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14239848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Étapes de réalisation (actions/activités </w:t>
            </w:r>
            <w:r w:rsidR="008326C8">
              <w:rPr>
                <w:rFonts w:ascii="Arial" w:hAnsi="Arial" w:cs="Arial"/>
                <w:b/>
                <w:bCs/>
                <w:sz w:val="20"/>
                <w:szCs w:val="20"/>
              </w:rPr>
              <w:t>détaillées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12B1E54A" w14:textId="77777777" w:rsidR="005C0DCB" w:rsidRPr="005C0DCB" w:rsidRDefault="005C0DCB" w:rsidP="005C0DC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A0747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C0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prévue</w:t>
            </w:r>
            <w:r w:rsidR="00A0747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C0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réalisation</w:t>
            </w:r>
          </w:p>
        </w:tc>
      </w:tr>
      <w:bookmarkStart w:id="6" w:name="_Hlk142380552"/>
      <w:tr w:rsidR="005C0DCB" w:rsidRPr="002A4A42" w14:paraId="45E54874" w14:textId="77777777" w:rsidTr="005F6E65">
        <w:tc>
          <w:tcPr>
            <w:tcW w:w="7196" w:type="dxa"/>
            <w:gridSpan w:val="3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9B24782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276E19EC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bookmarkEnd w:id="6"/>
      <w:tr w:rsidR="005C0DCB" w14:paraId="233E5752" w14:textId="77777777" w:rsidTr="005F6E65">
        <w:tc>
          <w:tcPr>
            <w:tcW w:w="7196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8195C31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FF2734E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C0DCB" w14:paraId="4858AA1B" w14:textId="77777777" w:rsidTr="005F6E65">
        <w:tc>
          <w:tcPr>
            <w:tcW w:w="7196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9A8B26B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7D16D3D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C0DCB" w14:paraId="33E4124E" w14:textId="77777777" w:rsidTr="005F6E65">
        <w:tc>
          <w:tcPr>
            <w:tcW w:w="7196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C82ABB2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C0195FF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C0DCB" w14:paraId="43D52EA2" w14:textId="77777777" w:rsidTr="005F6E65">
        <w:tc>
          <w:tcPr>
            <w:tcW w:w="7196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F9F1CCB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26206526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C0DCB" w14:paraId="0FF8BCE9" w14:textId="77777777" w:rsidTr="005F6E65">
        <w:tc>
          <w:tcPr>
            <w:tcW w:w="7196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46ACFCC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0B2A1DE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C0DCB" w14:paraId="10C3115F" w14:textId="77777777" w:rsidTr="005F6E65">
        <w:tc>
          <w:tcPr>
            <w:tcW w:w="7196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473E27A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CC4461F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C0DCB" w14:paraId="42343923" w14:textId="77777777" w:rsidTr="005F6E65">
        <w:tc>
          <w:tcPr>
            <w:tcW w:w="7196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67E119A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D75FB3D" w14:textId="77777777" w:rsidR="005C0DCB" w:rsidRPr="0082642E" w:rsidRDefault="005C0DCB" w:rsidP="005C0DCB">
            <w:pPr>
              <w:tabs>
                <w:tab w:val="left" w:pos="360"/>
              </w:tabs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C0DCB" w14:paraId="11A4DD74" w14:textId="77777777" w:rsidTr="005F6E65">
        <w:tc>
          <w:tcPr>
            <w:tcW w:w="7196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880D5B8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193E42A" w14:textId="77777777" w:rsidR="005C0DCB" w:rsidRPr="0082642E" w:rsidRDefault="005C0DCB" w:rsidP="005C0DCB">
            <w:pPr>
              <w:tabs>
                <w:tab w:val="left" w:pos="360"/>
              </w:tabs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bookmarkEnd w:id="5"/>
      <w:tr w:rsidR="005C0DCB" w14:paraId="4B9D0644" w14:textId="77777777" w:rsidTr="005F6E65">
        <w:tc>
          <w:tcPr>
            <w:tcW w:w="7196" w:type="dxa"/>
            <w:gridSpan w:val="3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7CD05579" w14:textId="77777777" w:rsidR="005C0DCB" w:rsidRDefault="005C0DCB" w:rsidP="005C0DC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F6BF4D9" w14:textId="2C0E00A2" w:rsidR="005C0DCB" w:rsidRPr="0082642E" w:rsidRDefault="0082642E" w:rsidP="0082642E">
            <w:pPr>
              <w:tabs>
                <w:tab w:val="left" w:pos="360"/>
              </w:tabs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62E81" w:rsidRPr="002A4A42" w14:paraId="269C7CAD" w14:textId="77777777" w:rsidTr="00D915B6">
        <w:tc>
          <w:tcPr>
            <w:tcW w:w="10881" w:type="dxa"/>
            <w:gridSpan w:val="5"/>
            <w:shd w:val="clear" w:color="auto" w:fill="D9D9D9"/>
          </w:tcPr>
          <w:p w14:paraId="62064BF2" w14:textId="1BA858C7" w:rsidR="00A62E81" w:rsidRPr="00CB16AE" w:rsidRDefault="002E3ADC" w:rsidP="00A62E8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1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</w:t>
            </w:r>
            <w:r w:rsidR="00A62E81" w:rsidRPr="00CB16AE">
              <w:rPr>
                <w:rFonts w:ascii="Arial" w:hAnsi="Arial" w:cs="Arial"/>
                <w:b/>
                <w:bCs/>
                <w:sz w:val="20"/>
                <w:szCs w:val="20"/>
              </w:rPr>
              <w:t>du projet</w:t>
            </w:r>
          </w:p>
        </w:tc>
      </w:tr>
      <w:tr w:rsidR="005F6E65" w:rsidRPr="00637786" w14:paraId="7694E5D2" w14:textId="77777777" w:rsidTr="00652FC4">
        <w:tc>
          <w:tcPr>
            <w:tcW w:w="5440" w:type="dxa"/>
            <w:gridSpan w:val="2"/>
            <w:shd w:val="clear" w:color="auto" w:fill="auto"/>
          </w:tcPr>
          <w:p w14:paraId="5C67B2B1" w14:textId="77777777" w:rsidR="005F6E65" w:rsidRPr="005F6E65" w:rsidRDefault="005F6E65" w:rsidP="00D915B6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F6E65">
              <w:rPr>
                <w:rFonts w:ascii="Arial" w:hAnsi="Arial" w:cs="Arial"/>
                <w:sz w:val="20"/>
                <w:szCs w:val="20"/>
              </w:rPr>
              <w:t>Coût total du projet</w:t>
            </w:r>
          </w:p>
          <w:p w14:paraId="113F12D6" w14:textId="77777777" w:rsidR="005F6E65" w:rsidRPr="005F6E65" w:rsidRDefault="005F6E65" w:rsidP="005F6E6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F6E6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shd w:val="clear" w:color="auto" w:fill="auto"/>
          </w:tcPr>
          <w:p w14:paraId="3BC249C0" w14:textId="77777777" w:rsidR="005F6E65" w:rsidRPr="005F6E65" w:rsidRDefault="005F6E65" w:rsidP="005F6E65">
            <w:pPr>
              <w:tabs>
                <w:tab w:val="left" w:pos="360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5F6E65">
              <w:rPr>
                <w:rFonts w:ascii="Arial" w:eastAsia="Arial" w:hAnsi="Arial" w:cs="Arial"/>
                <w:sz w:val="20"/>
                <w:szCs w:val="20"/>
              </w:rPr>
              <w:t>Subvention demandée à la Ville de Québec</w:t>
            </w:r>
          </w:p>
          <w:p w14:paraId="27941275" w14:textId="77777777" w:rsidR="005F6E65" w:rsidRPr="005F6E65" w:rsidRDefault="005F6E65" w:rsidP="005F6E6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F6E6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F6E6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46809" w:rsidRPr="00637786" w14:paraId="76F9198D" w14:textId="77777777" w:rsidTr="00652FC4">
        <w:tc>
          <w:tcPr>
            <w:tcW w:w="10881" w:type="dxa"/>
            <w:gridSpan w:val="5"/>
            <w:shd w:val="clear" w:color="auto" w:fill="D9D9D9"/>
          </w:tcPr>
          <w:p w14:paraId="4941A8E4" w14:textId="24628C15" w:rsidR="00646809" w:rsidRPr="005F6E65" w:rsidRDefault="008D1636" w:rsidP="00646809">
            <w:pPr>
              <w:tabs>
                <w:tab w:val="left" w:pos="360"/>
              </w:tabs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complémentaires sur le projet </w:t>
            </w:r>
          </w:p>
        </w:tc>
      </w:tr>
      <w:tr w:rsidR="00646809" w:rsidRPr="00637786" w14:paraId="672CB58E" w14:textId="77777777" w:rsidTr="00652FC4">
        <w:tc>
          <w:tcPr>
            <w:tcW w:w="10881" w:type="dxa"/>
            <w:gridSpan w:val="5"/>
            <w:shd w:val="clear" w:color="auto" w:fill="auto"/>
          </w:tcPr>
          <w:p w14:paraId="4D56378C" w14:textId="4C16B44F" w:rsidR="00646809" w:rsidRPr="00646809" w:rsidRDefault="00646809" w:rsidP="00A160D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0C6518">
              <w:rPr>
                <w:rFonts w:ascii="Arial" w:eastAsia="Arial" w:hAnsi="Arial" w:cs="Arial"/>
                <w:sz w:val="20"/>
                <w:szCs w:val="20"/>
              </w:rPr>
              <w:t xml:space="preserve">En quoi </w:t>
            </w:r>
            <w:r w:rsidRPr="00CB16AE">
              <w:rPr>
                <w:rFonts w:ascii="Arial" w:eastAsia="Arial" w:hAnsi="Arial" w:cs="Arial"/>
                <w:sz w:val="20"/>
                <w:szCs w:val="20"/>
              </w:rPr>
              <w:t>votre projet est</w:t>
            </w:r>
            <w:r w:rsidR="00A839D5">
              <w:rPr>
                <w:rFonts w:ascii="Arial" w:eastAsia="Arial" w:hAnsi="Arial" w:cs="Arial"/>
                <w:sz w:val="20"/>
                <w:szCs w:val="20"/>
              </w:rPr>
              <w:t>-il</w:t>
            </w:r>
            <w:r w:rsidRPr="00CB16AE">
              <w:rPr>
                <w:rFonts w:ascii="Arial" w:eastAsia="Arial" w:hAnsi="Arial" w:cs="Arial"/>
                <w:sz w:val="20"/>
                <w:szCs w:val="20"/>
              </w:rPr>
              <w:t xml:space="preserve"> complémentaire avec les initiatives déjà en place sur le territoire?</w:t>
            </w:r>
            <w:r w:rsidR="00A160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B16AE" w:rsidRPr="00CB16AE">
              <w:rPr>
                <w:rFonts w:ascii="Arial" w:eastAsia="Arial" w:hAnsi="Arial" w:cs="Arial"/>
                <w:sz w:val="20"/>
                <w:szCs w:val="20"/>
              </w:rPr>
              <w:t>En quoi contribue</w:t>
            </w:r>
            <w:r w:rsidR="008A221D">
              <w:rPr>
                <w:rFonts w:ascii="Arial" w:eastAsia="Arial" w:hAnsi="Arial" w:cs="Arial"/>
                <w:sz w:val="20"/>
                <w:szCs w:val="20"/>
              </w:rPr>
              <w:t>-t-il</w:t>
            </w:r>
            <w:r w:rsidR="00CB16AE" w:rsidRPr="00CB16AE">
              <w:rPr>
                <w:rFonts w:ascii="Arial" w:eastAsia="Arial" w:hAnsi="Arial" w:cs="Arial"/>
                <w:sz w:val="20"/>
                <w:szCs w:val="20"/>
              </w:rPr>
              <w:t xml:space="preserve"> à bonifier l’offre de service actuelle?</w:t>
            </w:r>
            <w:r w:rsidR="00A160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B16AE">
              <w:rPr>
                <w:rFonts w:ascii="Arial" w:eastAsia="Arial" w:hAnsi="Arial" w:cs="Arial"/>
                <w:sz w:val="20"/>
                <w:szCs w:val="20"/>
              </w:rPr>
              <w:t>En quoi s’inscrit</w:t>
            </w:r>
            <w:r w:rsidR="003037D6">
              <w:rPr>
                <w:rFonts w:ascii="Arial" w:eastAsia="Arial" w:hAnsi="Arial" w:cs="Arial"/>
                <w:sz w:val="20"/>
                <w:szCs w:val="20"/>
              </w:rPr>
              <w:t>-il</w:t>
            </w:r>
            <w:r w:rsidRPr="00CB16AE">
              <w:rPr>
                <w:rFonts w:ascii="Arial" w:eastAsia="Arial" w:hAnsi="Arial" w:cs="Arial"/>
                <w:sz w:val="20"/>
                <w:szCs w:val="20"/>
              </w:rPr>
              <w:t xml:space="preserve"> dans un continuum de services?</w:t>
            </w:r>
            <w:r w:rsidRPr="009829B3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829B3" w:rsidRPr="009829B3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(15 lignes maximum)</w:t>
            </w:r>
          </w:p>
          <w:p w14:paraId="7F9DE37A" w14:textId="77777777" w:rsidR="00646809" w:rsidRPr="005F6E65" w:rsidRDefault="00646809" w:rsidP="009829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651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C651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C6518">
              <w:rPr>
                <w:rFonts w:ascii="Arial" w:eastAsia="Arial" w:hAnsi="Arial" w:cs="Arial"/>
                <w:sz w:val="20"/>
                <w:szCs w:val="20"/>
              </w:rPr>
            </w:r>
            <w:r w:rsidRPr="000C651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C65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C65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C65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C65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C65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C651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46809" w:rsidRPr="00637786" w14:paraId="1906D209" w14:textId="77777777" w:rsidTr="00652FC4">
        <w:tc>
          <w:tcPr>
            <w:tcW w:w="10881" w:type="dxa"/>
            <w:gridSpan w:val="5"/>
            <w:shd w:val="clear" w:color="auto" w:fill="auto"/>
          </w:tcPr>
          <w:p w14:paraId="393DFAB4" w14:textId="43C265D7" w:rsidR="00646809" w:rsidRPr="00CB16AE" w:rsidRDefault="00CB16AE" w:rsidP="00646809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q</w:t>
            </w:r>
            <w:r w:rsidR="00646809" w:rsidRPr="00CB16AE">
              <w:rPr>
                <w:rFonts w:ascii="Arial" w:hAnsi="Arial" w:cs="Arial"/>
                <w:sz w:val="20"/>
                <w:szCs w:val="20"/>
              </w:rPr>
              <w:t xml:space="preserve">uelles problématiques en lien avec la commission d’actes de délinquance et de violence armée </w:t>
            </w:r>
            <w:r w:rsidR="001B5F18">
              <w:rPr>
                <w:rFonts w:ascii="Arial" w:hAnsi="Arial" w:cs="Arial"/>
                <w:sz w:val="20"/>
                <w:szCs w:val="20"/>
              </w:rPr>
              <w:t xml:space="preserve">votre projet souhaite-t-il intervenir? </w:t>
            </w:r>
            <w:r w:rsidR="00646809" w:rsidRPr="00CB16AE">
              <w:rPr>
                <w:rFonts w:ascii="Arial" w:hAnsi="Arial" w:cs="Arial"/>
                <w:sz w:val="20"/>
                <w:szCs w:val="20"/>
              </w:rPr>
              <w:t>Décr</w:t>
            </w:r>
            <w:r w:rsidRPr="00CB16AE">
              <w:rPr>
                <w:rFonts w:ascii="Arial" w:hAnsi="Arial" w:cs="Arial"/>
                <w:sz w:val="20"/>
                <w:szCs w:val="20"/>
              </w:rPr>
              <w:t>i</w:t>
            </w:r>
            <w:r w:rsidR="00A160DB">
              <w:rPr>
                <w:rFonts w:ascii="Arial" w:hAnsi="Arial" w:cs="Arial"/>
                <w:sz w:val="20"/>
                <w:szCs w:val="20"/>
              </w:rPr>
              <w:t>vez</w:t>
            </w:r>
            <w:r w:rsidR="00646809" w:rsidRPr="00CB16AE">
              <w:rPr>
                <w:rFonts w:ascii="Arial" w:hAnsi="Arial" w:cs="Arial"/>
                <w:sz w:val="20"/>
                <w:szCs w:val="20"/>
              </w:rPr>
              <w:t xml:space="preserve"> les liens entre le projet et les problématiques identifiées auxquelles il se rattache.</w:t>
            </w:r>
            <w:r w:rsidR="00982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9B3" w:rsidRPr="009829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(15</w:t>
            </w:r>
            <w:r w:rsidR="008F15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="009829B3" w:rsidRPr="009829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lignes maximum)</w:t>
            </w:r>
          </w:p>
          <w:p w14:paraId="19C7975F" w14:textId="77777777" w:rsidR="00646809" w:rsidRPr="000C6518" w:rsidRDefault="00646809" w:rsidP="00CB16A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B5F18" w:rsidRPr="00637786" w14:paraId="4C1842F7" w14:textId="77777777" w:rsidTr="00652FC4">
        <w:tc>
          <w:tcPr>
            <w:tcW w:w="10881" w:type="dxa"/>
            <w:gridSpan w:val="5"/>
            <w:shd w:val="clear" w:color="auto" w:fill="auto"/>
          </w:tcPr>
          <w:p w14:paraId="40C8FB22" w14:textId="3EDCFB31" w:rsidR="009F57ED" w:rsidRPr="001B5F18" w:rsidRDefault="001B5F18" w:rsidP="00CE4F72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5F18">
              <w:rPr>
                <w:rFonts w:ascii="Arial" w:hAnsi="Arial" w:cs="Arial"/>
                <w:sz w:val="20"/>
                <w:szCs w:val="20"/>
              </w:rPr>
              <w:t xml:space="preserve">Est-ce que votre projet </w:t>
            </w:r>
            <w:r w:rsidR="00CB60BF">
              <w:rPr>
                <w:rFonts w:ascii="Arial" w:hAnsi="Arial" w:cs="Arial"/>
                <w:sz w:val="20"/>
                <w:szCs w:val="20"/>
              </w:rPr>
              <w:t>agit</w:t>
            </w:r>
            <w:r w:rsidRPr="001B5F18">
              <w:rPr>
                <w:rFonts w:ascii="Arial" w:hAnsi="Arial" w:cs="Arial"/>
                <w:sz w:val="20"/>
                <w:szCs w:val="20"/>
              </w:rPr>
              <w:t xml:space="preserve"> sur les conditions et les facteurs de risque</w:t>
            </w:r>
            <w:r w:rsidR="009F57ED" w:rsidRPr="00CE4F72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1"/>
            </w:r>
            <w:r w:rsidR="00CE4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F18">
              <w:rPr>
                <w:rFonts w:ascii="Arial" w:hAnsi="Arial" w:cs="Arial"/>
                <w:sz w:val="20"/>
                <w:szCs w:val="20"/>
              </w:rPr>
              <w:t>favorisant la commission d’actes</w:t>
            </w:r>
            <w:r w:rsidR="004533FD">
              <w:rPr>
                <w:rFonts w:ascii="Arial" w:hAnsi="Arial" w:cs="Arial"/>
                <w:sz w:val="20"/>
                <w:szCs w:val="20"/>
              </w:rPr>
              <w:t xml:space="preserve"> de délinquance</w:t>
            </w:r>
            <w:r w:rsidR="009F57ED">
              <w:rPr>
                <w:rFonts w:ascii="Arial" w:hAnsi="Arial" w:cs="Arial"/>
                <w:sz w:val="20"/>
                <w:szCs w:val="20"/>
              </w:rPr>
              <w:t xml:space="preserve"> et de violence armée?</w:t>
            </w:r>
            <w:r w:rsidR="00CF09E8" w:rsidRPr="009829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(15 lignes maximum)</w:t>
            </w:r>
          </w:p>
          <w:p w14:paraId="657A1079" w14:textId="77777777" w:rsidR="001B5F18" w:rsidRPr="001B5F18" w:rsidRDefault="001B5F18" w:rsidP="001B5F1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5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 xml:space="preserve"> Oui 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 xml:space="preserve"> Non </w:t>
            </w:r>
          </w:p>
          <w:p w14:paraId="16D6DE3B" w14:textId="77777777" w:rsidR="001B5F18" w:rsidRPr="001B5F18" w:rsidRDefault="001B5F18" w:rsidP="009829B3">
            <w:pPr>
              <w:rPr>
                <w:rFonts w:ascii="Arial" w:hAnsi="Arial" w:cs="Arial"/>
                <w:sz w:val="20"/>
                <w:szCs w:val="20"/>
              </w:rPr>
            </w:pPr>
            <w:r w:rsidRPr="001B5F18">
              <w:rPr>
                <w:rFonts w:ascii="Arial" w:hAnsi="Arial" w:cs="Arial"/>
                <w:sz w:val="20"/>
                <w:szCs w:val="20"/>
              </w:rPr>
              <w:t>Si oui, précise</w:t>
            </w:r>
            <w:r w:rsidR="005811D7">
              <w:rPr>
                <w:rFonts w:ascii="Arial" w:hAnsi="Arial" w:cs="Arial"/>
                <w:sz w:val="20"/>
                <w:szCs w:val="20"/>
              </w:rPr>
              <w:t>z</w:t>
            </w:r>
            <w:r w:rsidRPr="001B5F18">
              <w:rPr>
                <w:rFonts w:ascii="Arial" w:hAnsi="Arial" w:cs="Arial"/>
                <w:sz w:val="20"/>
                <w:szCs w:val="20"/>
              </w:rPr>
              <w:t xml:space="preserve"> lesquels : 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B5F18" w:rsidRPr="00637786" w14:paraId="22CCBBDA" w14:textId="77777777" w:rsidTr="00652FC4">
        <w:tc>
          <w:tcPr>
            <w:tcW w:w="10881" w:type="dxa"/>
            <w:gridSpan w:val="5"/>
            <w:shd w:val="clear" w:color="auto" w:fill="auto"/>
          </w:tcPr>
          <w:p w14:paraId="59CDED26" w14:textId="25A30DED" w:rsidR="001B5F18" w:rsidRPr="001B5F18" w:rsidRDefault="001B5F18" w:rsidP="001B5F18">
            <w:pPr>
              <w:pStyle w:val="Paragraphedeliste"/>
              <w:tabs>
                <w:tab w:val="left" w:pos="426"/>
              </w:tabs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F18">
              <w:rPr>
                <w:rFonts w:ascii="Arial" w:hAnsi="Arial" w:cs="Arial"/>
                <w:sz w:val="20"/>
                <w:szCs w:val="20"/>
              </w:rPr>
              <w:t xml:space="preserve">Est-ce que votre projet </w:t>
            </w:r>
            <w:r w:rsidR="00A951C9">
              <w:rPr>
                <w:rFonts w:ascii="Arial" w:hAnsi="Arial" w:cs="Arial"/>
                <w:sz w:val="20"/>
                <w:szCs w:val="20"/>
              </w:rPr>
              <w:t>contribue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F18">
              <w:rPr>
                <w:rFonts w:ascii="Arial" w:hAnsi="Arial" w:cs="Arial"/>
                <w:sz w:val="20"/>
                <w:szCs w:val="20"/>
              </w:rPr>
              <w:t>au développement de facteurs de protection</w:t>
            </w:r>
            <w:r w:rsidR="0022242C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  <w:r w:rsidR="00DA3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F18">
              <w:rPr>
                <w:rFonts w:ascii="Arial" w:hAnsi="Arial" w:cs="Arial"/>
                <w:sz w:val="20"/>
                <w:szCs w:val="20"/>
              </w:rPr>
              <w:t>chez une clientèle susceptible de commettre des actes de délinquance et de violence armée?</w:t>
            </w:r>
            <w:r w:rsidR="00CF09E8" w:rsidRPr="009829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(15 lignes maximum)</w:t>
            </w:r>
          </w:p>
          <w:p w14:paraId="4C0FA877" w14:textId="77777777" w:rsidR="001B5F18" w:rsidRPr="001B5F18" w:rsidRDefault="001B5F18" w:rsidP="001B5F1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 xml:space="preserve"> Oui 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 xml:space="preserve"> Non </w:t>
            </w:r>
          </w:p>
          <w:p w14:paraId="0FBEB905" w14:textId="77777777" w:rsidR="001B5F18" w:rsidRPr="001B5F18" w:rsidRDefault="001B5F18" w:rsidP="009829B3">
            <w:pPr>
              <w:rPr>
                <w:rFonts w:ascii="Arial" w:hAnsi="Arial" w:cs="Arial"/>
                <w:sz w:val="20"/>
                <w:szCs w:val="20"/>
              </w:rPr>
            </w:pPr>
            <w:r w:rsidRPr="001B5F18">
              <w:rPr>
                <w:rFonts w:ascii="Arial" w:hAnsi="Arial" w:cs="Arial"/>
                <w:sz w:val="20"/>
                <w:szCs w:val="20"/>
              </w:rPr>
              <w:t>Si oui, précise</w:t>
            </w:r>
            <w:r w:rsidR="005811D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1B5F18">
              <w:rPr>
                <w:rFonts w:ascii="Arial" w:hAnsi="Arial" w:cs="Arial"/>
                <w:sz w:val="20"/>
                <w:szCs w:val="20"/>
              </w:rPr>
              <w:t xml:space="preserve">lesquels : 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1B5F1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A600B" w:rsidRPr="00637786" w14:paraId="59FB743C" w14:textId="77777777" w:rsidTr="00652FC4">
        <w:tc>
          <w:tcPr>
            <w:tcW w:w="10881" w:type="dxa"/>
            <w:gridSpan w:val="5"/>
            <w:shd w:val="clear" w:color="auto" w:fill="auto"/>
          </w:tcPr>
          <w:p w14:paraId="234F552A" w14:textId="77777777" w:rsidR="00CB16AE" w:rsidRDefault="001B5F18" w:rsidP="001A600B">
            <w:pPr>
              <w:pStyle w:val="Paragraphedeliste"/>
              <w:tabs>
                <w:tab w:val="left" w:pos="426"/>
              </w:tabs>
              <w:spacing w:after="120"/>
              <w:ind w:left="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lastRenderedPageBreak/>
              <w:t>Est-ce que votre projet a</w:t>
            </w:r>
            <w:r w:rsidR="001A600B">
              <w:rPr>
                <w:rFonts w:ascii="Arial" w:hAnsi="Arial" w:cs="Arial"/>
                <w:sz w:val="20"/>
                <w:szCs w:val="16"/>
              </w:rPr>
              <w:t xml:space="preserve"> un potentiel de transférabilité (être utilisé par la suite par d’autres en tout ou en partie) ou d’effet multiplicateur (effet plus grand que le projet en lui-même)?</w:t>
            </w:r>
          </w:p>
          <w:p w14:paraId="35830439" w14:textId="77777777" w:rsidR="00CB16AE" w:rsidRPr="00CB16AE" w:rsidRDefault="00CB16AE" w:rsidP="00CB16AE">
            <w:pPr>
              <w:tabs>
                <w:tab w:val="left" w:pos="360"/>
              </w:tabs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Oui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14:paraId="7E45E1FC" w14:textId="77DB4B96" w:rsidR="001A600B" w:rsidRPr="001A600B" w:rsidRDefault="001A600B" w:rsidP="00CF0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explique</w:t>
            </w:r>
            <w:r w:rsidR="005811D7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comment</w:t>
            </w:r>
            <w:r w:rsidR="00CB16AE">
              <w:rPr>
                <w:rFonts w:ascii="Arial" w:hAnsi="Arial" w:cs="Arial"/>
                <w:sz w:val="20"/>
                <w:szCs w:val="20"/>
              </w:rPr>
              <w:t> </w:t>
            </w:r>
            <w:r w:rsidR="00CF09E8" w:rsidRPr="009829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(15 lignes maximum)</w:t>
            </w:r>
            <w:r w:rsidR="00CF09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B16A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CB16AE"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309D0" w:rsidRPr="00637786" w14:paraId="09AB4FE3" w14:textId="77777777" w:rsidTr="00652FC4">
        <w:tc>
          <w:tcPr>
            <w:tcW w:w="10881" w:type="dxa"/>
            <w:gridSpan w:val="5"/>
            <w:shd w:val="clear" w:color="auto" w:fill="D9D9D9"/>
          </w:tcPr>
          <w:p w14:paraId="1EA70D06" w14:textId="6D5E67F2" w:rsidR="004309D0" w:rsidRDefault="00BB71F5" w:rsidP="005F6E65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Évaluation du projet</w:t>
            </w:r>
          </w:p>
        </w:tc>
      </w:tr>
      <w:tr w:rsidR="004309D0" w:rsidRPr="00637786" w14:paraId="67354146" w14:textId="77777777" w:rsidTr="00652FC4">
        <w:tc>
          <w:tcPr>
            <w:tcW w:w="10881" w:type="dxa"/>
            <w:gridSpan w:val="5"/>
            <w:shd w:val="clear" w:color="auto" w:fill="FFFFFF"/>
          </w:tcPr>
          <w:p w14:paraId="0C246D7E" w14:textId="02C7AB66" w:rsidR="004309D0" w:rsidRPr="006C3A25" w:rsidRDefault="004309D0" w:rsidP="004309D0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3A25">
              <w:rPr>
                <w:rFonts w:ascii="Arial" w:hAnsi="Arial" w:cs="Arial"/>
                <w:sz w:val="20"/>
                <w:szCs w:val="20"/>
              </w:rPr>
              <w:t xml:space="preserve">Quels sont les résultats attendus et les retombées escomptées </w:t>
            </w:r>
            <w:r w:rsidR="001D416C" w:rsidRPr="006C3A25">
              <w:rPr>
                <w:rFonts w:ascii="Arial" w:hAnsi="Arial" w:cs="Arial"/>
                <w:sz w:val="20"/>
                <w:szCs w:val="20"/>
              </w:rPr>
              <w:t xml:space="preserve">de votre projet sur les personnes desservies ainsi que sur la communauté? </w:t>
            </w:r>
            <w:r w:rsidR="00C62389" w:rsidRPr="00C623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(15 lignes maximum)</w:t>
            </w:r>
          </w:p>
          <w:p w14:paraId="6C892CD3" w14:textId="77777777" w:rsidR="004309D0" w:rsidRPr="006C3A25" w:rsidRDefault="004309D0" w:rsidP="004309D0">
            <w:pPr>
              <w:tabs>
                <w:tab w:val="left" w:pos="360"/>
              </w:tabs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3A25">
              <w:rPr>
                <w:rFonts w:ascii="Arial" w:hAnsi="Arial" w:cs="Arial"/>
                <w:i/>
                <w:iCs/>
                <w:sz w:val="18"/>
                <w:szCs w:val="18"/>
              </w:rPr>
              <w:t>Compléte</w:t>
            </w:r>
            <w:r w:rsidR="005811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r w:rsidRPr="006C3A25">
              <w:rPr>
                <w:rFonts w:ascii="Arial" w:hAnsi="Arial" w:cs="Arial"/>
                <w:i/>
                <w:iCs/>
                <w:sz w:val="18"/>
                <w:szCs w:val="18"/>
              </w:rPr>
              <w:t>cette phrase : « À la fin, le projet aura permis de (…),</w:t>
            </w:r>
            <w:r w:rsidR="00161707" w:rsidRPr="006C3A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1B5F18" w:rsidRPr="006C3A25">
              <w:rPr>
                <w:rFonts w:ascii="Arial" w:hAnsi="Arial" w:cs="Arial"/>
                <w:i/>
                <w:iCs/>
                <w:sz w:val="18"/>
                <w:szCs w:val="18"/>
              </w:rPr>
              <w:t>d’avoir un effet sur (…),</w:t>
            </w:r>
            <w:r w:rsidR="00161707" w:rsidRPr="006C3A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d’avoir accompli (…),</w:t>
            </w:r>
            <w:r w:rsidR="001B5F18" w:rsidRPr="006C3A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C3A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d’avoir rejoint (…), etc. ». </w:t>
            </w:r>
          </w:p>
          <w:p w14:paraId="65898161" w14:textId="77777777" w:rsidR="004309D0" w:rsidRPr="006C3A25" w:rsidRDefault="004309D0" w:rsidP="004309D0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A2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BB71F5" w:rsidRPr="00637786" w14:paraId="69881F3C" w14:textId="77777777" w:rsidTr="00652FC4">
        <w:tc>
          <w:tcPr>
            <w:tcW w:w="10881" w:type="dxa"/>
            <w:gridSpan w:val="5"/>
            <w:shd w:val="clear" w:color="auto" w:fill="FFFFFF"/>
          </w:tcPr>
          <w:p w14:paraId="01160EDF" w14:textId="65C07A44" w:rsidR="00BB71F5" w:rsidRPr="006C3A25" w:rsidRDefault="00BB71F5" w:rsidP="004309D0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3A25">
              <w:rPr>
                <w:rFonts w:ascii="Arial" w:hAnsi="Arial" w:cs="Arial"/>
                <w:sz w:val="20"/>
                <w:szCs w:val="20"/>
              </w:rPr>
              <w:t>Quels indicateurs utiliserez-vous pour évaluer l’atteinte des résultats de votre projet?</w:t>
            </w:r>
            <w:r w:rsidR="00161707" w:rsidRPr="006C3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432">
              <w:rPr>
                <w:rFonts w:ascii="Arial" w:hAnsi="Arial" w:cs="Arial"/>
                <w:sz w:val="20"/>
                <w:szCs w:val="20"/>
              </w:rPr>
              <w:t xml:space="preserve">Énumérez </w:t>
            </w:r>
            <w:r w:rsidR="006B43B9">
              <w:rPr>
                <w:rFonts w:ascii="Arial" w:hAnsi="Arial" w:cs="Arial"/>
                <w:sz w:val="20"/>
                <w:szCs w:val="20"/>
              </w:rPr>
              <w:t>sous forme de liste</w:t>
            </w:r>
            <w:r w:rsidR="00161707" w:rsidRPr="006C3A25">
              <w:rPr>
                <w:rFonts w:ascii="Arial" w:hAnsi="Arial" w:cs="Arial"/>
                <w:sz w:val="20"/>
                <w:szCs w:val="20"/>
              </w:rPr>
              <w:t xml:space="preserve"> les indicateurs quantitatifs et qualitatifs choisis</w:t>
            </w:r>
            <w:r w:rsidR="008035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453ED4" w14:textId="77777777" w:rsidR="00BB71F5" w:rsidRPr="006C3A25" w:rsidRDefault="00BB71F5" w:rsidP="00BB71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6C3A2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6C3A2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BB71F5" w:rsidRPr="00637786" w14:paraId="57DBD5F1" w14:textId="77777777" w:rsidTr="00652FC4">
        <w:tc>
          <w:tcPr>
            <w:tcW w:w="10881" w:type="dxa"/>
            <w:gridSpan w:val="5"/>
            <w:shd w:val="clear" w:color="auto" w:fill="FFFFFF"/>
          </w:tcPr>
          <w:p w14:paraId="26232C65" w14:textId="671639A7" w:rsidR="002C08DF" w:rsidRPr="002C08DF" w:rsidRDefault="002C08DF" w:rsidP="004309D0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08DF">
              <w:rPr>
                <w:rFonts w:ascii="Arial" w:hAnsi="Arial" w:cs="Arial"/>
                <w:sz w:val="20"/>
                <w:szCs w:val="20"/>
              </w:rPr>
              <w:t>Quels moyens utiliserez-vous et quels mécanismes de suivi mettrez-vous en place pour évaluer les résultats et les retombées de votre projet?</w:t>
            </w:r>
            <w:r w:rsidR="004C7432">
              <w:rPr>
                <w:rFonts w:ascii="Arial" w:hAnsi="Arial" w:cs="Arial"/>
                <w:sz w:val="20"/>
                <w:szCs w:val="20"/>
              </w:rPr>
              <w:t xml:space="preserve"> Énumérez </w:t>
            </w:r>
            <w:r w:rsidR="006B43B9">
              <w:rPr>
                <w:rFonts w:ascii="Arial" w:hAnsi="Arial" w:cs="Arial"/>
                <w:sz w:val="20"/>
                <w:szCs w:val="20"/>
              </w:rPr>
              <w:t>sous forme de liste</w:t>
            </w:r>
            <w:r w:rsidR="004C7432" w:rsidRPr="006C3A25">
              <w:rPr>
                <w:rFonts w:ascii="Arial" w:hAnsi="Arial" w:cs="Arial"/>
                <w:sz w:val="20"/>
                <w:szCs w:val="20"/>
              </w:rPr>
              <w:t xml:space="preserve"> les </w:t>
            </w:r>
            <w:r w:rsidR="004C7432">
              <w:rPr>
                <w:rFonts w:ascii="Arial" w:hAnsi="Arial" w:cs="Arial"/>
                <w:sz w:val="20"/>
                <w:szCs w:val="20"/>
              </w:rPr>
              <w:t>moyens et mécanismes de suivi</w:t>
            </w:r>
            <w:r w:rsidR="004C7432" w:rsidRPr="006C3A25">
              <w:rPr>
                <w:rFonts w:ascii="Arial" w:hAnsi="Arial" w:cs="Arial"/>
                <w:sz w:val="20"/>
                <w:szCs w:val="20"/>
              </w:rPr>
              <w:t xml:space="preserve"> choisis</w:t>
            </w:r>
            <w:r w:rsidR="004C74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6AF23D" w14:textId="77777777" w:rsidR="00DA0E93" w:rsidRDefault="00DA0E93" w:rsidP="00DA0E9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309D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A0E93" w:rsidRPr="00637786" w14:paraId="737C0539" w14:textId="77777777" w:rsidTr="00652FC4">
        <w:tc>
          <w:tcPr>
            <w:tcW w:w="10881" w:type="dxa"/>
            <w:gridSpan w:val="5"/>
            <w:shd w:val="clear" w:color="auto" w:fill="D9D9D9"/>
          </w:tcPr>
          <w:p w14:paraId="27AB58D7" w14:textId="59C69291" w:rsidR="00DA0E93" w:rsidRDefault="00DA0E93" w:rsidP="00DA0E9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0E93">
              <w:rPr>
                <w:rFonts w:ascii="Arial" w:hAnsi="Arial" w:cs="Arial"/>
                <w:b/>
                <w:bCs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0E93">
              <w:rPr>
                <w:rFonts w:ascii="Arial" w:hAnsi="Arial" w:cs="Arial"/>
                <w:b/>
                <w:bCs/>
                <w:sz w:val="20"/>
                <w:szCs w:val="20"/>
              </w:rPr>
              <w:t>antérieure de l’organisme dans des projets similaires</w:t>
            </w:r>
          </w:p>
        </w:tc>
      </w:tr>
      <w:tr w:rsidR="00DA0E93" w:rsidRPr="00637786" w14:paraId="3A0FA080" w14:textId="77777777" w:rsidTr="00652FC4">
        <w:tc>
          <w:tcPr>
            <w:tcW w:w="10881" w:type="dxa"/>
            <w:gridSpan w:val="5"/>
            <w:shd w:val="clear" w:color="auto" w:fill="FFFFFF"/>
          </w:tcPr>
          <w:p w14:paraId="77E142BB" w14:textId="37FA786D" w:rsidR="00646809" w:rsidRPr="00392AD3" w:rsidRDefault="00DA0E93" w:rsidP="003316A3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2AD3">
              <w:rPr>
                <w:rFonts w:ascii="Arial" w:hAnsi="Arial" w:cs="Arial"/>
                <w:sz w:val="20"/>
                <w:szCs w:val="20"/>
              </w:rPr>
              <w:t>En quoi votre organisme ou votre regroupement de partenaires dispose-t-il de l’expérience pour mener à bien ce projet?</w:t>
            </w:r>
            <w:r w:rsidR="00392AD3" w:rsidRPr="00392A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809" w:rsidRPr="00392AD3">
              <w:rPr>
                <w:rFonts w:ascii="Arial" w:hAnsi="Arial" w:cs="Arial"/>
                <w:sz w:val="20"/>
                <w:szCs w:val="20"/>
              </w:rPr>
              <w:t>En quoi votre organisme dispose-t-il de la capacité organisationnel</w:t>
            </w:r>
            <w:r w:rsidR="002C08DF" w:rsidRPr="00392AD3">
              <w:rPr>
                <w:rFonts w:ascii="Arial" w:hAnsi="Arial" w:cs="Arial"/>
                <w:sz w:val="20"/>
                <w:szCs w:val="20"/>
              </w:rPr>
              <w:t>le</w:t>
            </w:r>
            <w:r w:rsidR="00646809" w:rsidRPr="00392AD3">
              <w:rPr>
                <w:rFonts w:ascii="Arial" w:hAnsi="Arial" w:cs="Arial"/>
                <w:sz w:val="20"/>
                <w:szCs w:val="20"/>
              </w:rPr>
              <w:t xml:space="preserve"> et financière pour mener à bien ce projet?</w:t>
            </w:r>
            <w:r w:rsidR="00F40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6E5" w:rsidRPr="00F406E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(15</w:t>
            </w:r>
            <w:r w:rsidR="006C3B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="00F406E5" w:rsidRPr="00F406E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lignes maximum)</w:t>
            </w:r>
          </w:p>
          <w:p w14:paraId="17C9F6D9" w14:textId="77777777" w:rsidR="00DA0E93" w:rsidRPr="00DA0E93" w:rsidRDefault="00DA0E93" w:rsidP="00DA0E93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309D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4309D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:rsidRPr="00D944D2" w14:paraId="33632508" w14:textId="77777777" w:rsidTr="00652FC4">
        <w:tc>
          <w:tcPr>
            <w:tcW w:w="10881" w:type="dxa"/>
            <w:gridSpan w:val="5"/>
            <w:shd w:val="clear" w:color="auto" w:fill="D9D9D9"/>
          </w:tcPr>
          <w:p w14:paraId="048D14C9" w14:textId="31F1B4FF" w:rsidR="005D2422" w:rsidRPr="005D2422" w:rsidRDefault="005D2422" w:rsidP="00652FC4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D242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Contribution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5D242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 l’organisme et des partenaires à la réalisation du projet </w:t>
            </w:r>
          </w:p>
        </w:tc>
      </w:tr>
      <w:tr w:rsidR="005D2422" w14:paraId="3F31AB7E" w14:textId="77777777" w:rsidTr="00652FC4">
        <w:tc>
          <w:tcPr>
            <w:tcW w:w="10881" w:type="dxa"/>
            <w:gridSpan w:val="5"/>
            <w:shd w:val="clear" w:color="auto" w:fill="auto"/>
          </w:tcPr>
          <w:p w14:paraId="7D907EB7" w14:textId="76EC8AEC" w:rsidR="005D2422" w:rsidRDefault="005D2422" w:rsidP="00652FC4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Quelles sont les contributions </w:t>
            </w:r>
            <w:r w:rsidR="007851B0">
              <w:rPr>
                <w:rFonts w:ascii="Arial" w:eastAsia="Arial" w:hAnsi="Arial" w:cs="Arial"/>
                <w:sz w:val="20"/>
                <w:szCs w:val="20"/>
              </w:rPr>
              <w:t>en espèces ou en services de votre organisme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permettant la réalisation d</w:t>
            </w:r>
            <w:r w:rsidR="007851B0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projet? </w:t>
            </w:r>
            <w:r w:rsidR="00F406E5">
              <w:rPr>
                <w:rFonts w:ascii="Arial" w:eastAsia="Arial" w:hAnsi="Arial" w:cs="Arial"/>
                <w:sz w:val="20"/>
                <w:szCs w:val="20"/>
              </w:rPr>
              <w:t xml:space="preserve">Énumérez </w:t>
            </w:r>
            <w:r w:rsidR="006B43B9">
              <w:rPr>
                <w:rFonts w:ascii="Arial" w:eastAsia="Arial" w:hAnsi="Arial" w:cs="Arial"/>
                <w:sz w:val="20"/>
                <w:szCs w:val="20"/>
              </w:rPr>
              <w:t>sous forme de liste</w:t>
            </w:r>
            <w:r w:rsidR="00F406E5">
              <w:rPr>
                <w:rFonts w:ascii="Arial" w:eastAsia="Arial" w:hAnsi="Arial" w:cs="Arial"/>
                <w:sz w:val="20"/>
                <w:szCs w:val="20"/>
              </w:rPr>
              <w:t xml:space="preserve"> les contributions de votre organisme.</w:t>
            </w:r>
          </w:p>
          <w:p w14:paraId="2B5A3861" w14:textId="77777777" w:rsidR="005D2422" w:rsidRDefault="005D2422" w:rsidP="00652FC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5D43E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:rsidRPr="00D944D2" w14:paraId="2406F926" w14:textId="77777777" w:rsidTr="00652FC4">
        <w:tc>
          <w:tcPr>
            <w:tcW w:w="10881" w:type="dxa"/>
            <w:gridSpan w:val="5"/>
            <w:shd w:val="clear" w:color="auto" w:fill="auto"/>
          </w:tcPr>
          <w:p w14:paraId="6F8CDAD6" w14:textId="77777777" w:rsidR="005D2422" w:rsidRDefault="005D2422" w:rsidP="00652FC4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5D2422">
              <w:rPr>
                <w:rFonts w:ascii="Arial" w:eastAsia="Arial" w:hAnsi="Arial" w:cs="Arial"/>
                <w:sz w:val="20"/>
                <w:szCs w:val="20"/>
              </w:rPr>
              <w:t xml:space="preserve">Est-ce que votre projet est réalisé en collaboration avec d’autres partenaires? </w:t>
            </w:r>
          </w:p>
          <w:p w14:paraId="09B42A53" w14:textId="77777777" w:rsidR="005D2422" w:rsidRPr="005D2422" w:rsidRDefault="005D2422" w:rsidP="00652FC4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5D242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42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D242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5D2422">
              <w:rPr>
                <w:rFonts w:ascii="Arial" w:eastAsia="Arial" w:hAnsi="Arial" w:cs="Arial"/>
                <w:sz w:val="20"/>
                <w:szCs w:val="20"/>
              </w:rPr>
              <w:t xml:space="preserve"> Oui </w:t>
            </w:r>
            <w:r w:rsidRPr="005D242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42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D242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5D2422">
              <w:rPr>
                <w:rFonts w:ascii="Arial" w:eastAsia="Arial" w:hAnsi="Arial" w:cs="Arial"/>
                <w:sz w:val="20"/>
                <w:szCs w:val="20"/>
              </w:rPr>
              <w:t xml:space="preserve"> Non</w:t>
            </w:r>
          </w:p>
          <w:p w14:paraId="5FC858E3" w14:textId="77777777" w:rsidR="005D2422" w:rsidRPr="00D944D2" w:rsidRDefault="005D2422" w:rsidP="00F406E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oui, indiquez le nom des partenaires et détaillez leur contribution dans le tableau ci-dessous.</w:t>
            </w:r>
          </w:p>
        </w:tc>
      </w:tr>
      <w:tr w:rsidR="005D2422" w:rsidRPr="005C0DCB" w14:paraId="1509D8F7" w14:textId="77777777" w:rsidTr="00652FC4">
        <w:tc>
          <w:tcPr>
            <w:tcW w:w="5440" w:type="dxa"/>
            <w:gridSpan w:val="2"/>
            <w:shd w:val="clear" w:color="auto" w:fill="F2F2F2"/>
          </w:tcPr>
          <w:p w14:paraId="3A90E3DF" w14:textId="77777777" w:rsidR="005D2422" w:rsidRPr="005C0DCB" w:rsidRDefault="005D2422" w:rsidP="00652FC4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Partenaires</w:t>
            </w:r>
          </w:p>
        </w:tc>
        <w:tc>
          <w:tcPr>
            <w:tcW w:w="5441" w:type="dxa"/>
            <w:gridSpan w:val="3"/>
            <w:shd w:val="clear" w:color="auto" w:fill="F2F2F2"/>
          </w:tcPr>
          <w:p w14:paraId="6382BD46" w14:textId="77777777" w:rsidR="005D2422" w:rsidRDefault="005D2422" w:rsidP="00392AD3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Nature de la contribution </w:t>
            </w:r>
          </w:p>
          <w:p w14:paraId="29A40969" w14:textId="77777777" w:rsidR="005D2422" w:rsidRPr="005D2422" w:rsidRDefault="005D2422" w:rsidP="00652FC4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D2422">
              <w:rPr>
                <w:rFonts w:ascii="Arial" w:hAnsi="Arial" w:cs="Arial"/>
                <w:i/>
                <w:iCs/>
                <w:sz w:val="18"/>
                <w:szCs w:val="18"/>
              </w:rPr>
              <w:t>(ex. : ressources humaines, financières, matérielles, etc.)</w:t>
            </w:r>
          </w:p>
        </w:tc>
      </w:tr>
      <w:tr w:rsidR="005D2422" w14:paraId="671AED0C" w14:textId="77777777" w:rsidTr="00652FC4">
        <w:tc>
          <w:tcPr>
            <w:tcW w:w="5440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5D52AB6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DD45DAF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14:paraId="5571E6AF" w14:textId="77777777" w:rsidTr="00652FC4">
        <w:tc>
          <w:tcPr>
            <w:tcW w:w="544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F04C379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4CBB1D4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14:paraId="479950E3" w14:textId="77777777" w:rsidTr="00652FC4">
        <w:tc>
          <w:tcPr>
            <w:tcW w:w="544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DABAB28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DD1E05F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14:paraId="73C435F9" w14:textId="77777777" w:rsidTr="00652FC4">
        <w:tc>
          <w:tcPr>
            <w:tcW w:w="544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FC0ED07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7521A36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14:paraId="2A3649AE" w14:textId="77777777" w:rsidTr="00652FC4">
        <w:tc>
          <w:tcPr>
            <w:tcW w:w="544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9577FAD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CC9F12E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14:paraId="23060849" w14:textId="77777777" w:rsidTr="00652FC4">
        <w:tc>
          <w:tcPr>
            <w:tcW w:w="544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FB55520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A8FA050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14:paraId="7FBD3526" w14:textId="77777777" w:rsidTr="00652FC4">
        <w:tc>
          <w:tcPr>
            <w:tcW w:w="544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978AF96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5F4E9E0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14:paraId="54D7D882" w14:textId="77777777" w:rsidTr="001A600B">
        <w:tc>
          <w:tcPr>
            <w:tcW w:w="544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8ACFFE6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FE1CF3B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422" w14:paraId="10A03123" w14:textId="77777777" w:rsidTr="001A600B">
        <w:tc>
          <w:tcPr>
            <w:tcW w:w="5440" w:type="dxa"/>
            <w:gridSpan w:val="2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7799D767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</w:tcPr>
          <w:p w14:paraId="63E98500" w14:textId="77777777" w:rsidR="005D2422" w:rsidRDefault="005D2422" w:rsidP="00652FC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0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6E5">
              <w:rPr>
                <w:rFonts w:ascii="Arial" w:hAnsi="Arial" w:cs="Arial"/>
                <w:sz w:val="20"/>
                <w:szCs w:val="20"/>
              </w:rPr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t> </w:t>
            </w:r>
            <w:r w:rsidRPr="00F40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89C0E9" w14:textId="77777777" w:rsidR="005B5954" w:rsidRDefault="005B5954" w:rsidP="005B5954"/>
    <w:p w14:paraId="6416B827" w14:textId="77777777" w:rsidR="00AC187D" w:rsidRDefault="00AC187D" w:rsidP="005B5954"/>
    <w:p w14:paraId="5C2012D1" w14:textId="77777777" w:rsidR="00AC187D" w:rsidRDefault="00AC187D" w:rsidP="005B5954"/>
    <w:p w14:paraId="7D2362ED" w14:textId="77777777" w:rsidR="00AC187D" w:rsidRPr="005B5954" w:rsidRDefault="00AC187D" w:rsidP="005B5954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2F7802" w:rsidRPr="002A4A42" w14:paraId="43055AE8" w14:textId="77777777" w:rsidTr="00D915B6">
        <w:tc>
          <w:tcPr>
            <w:tcW w:w="10881" w:type="dxa"/>
            <w:gridSpan w:val="2"/>
            <w:shd w:val="clear" w:color="auto" w:fill="000000"/>
          </w:tcPr>
          <w:p w14:paraId="7BBAA97F" w14:textId="77777777" w:rsidR="002F7802" w:rsidRPr="002A4A42" w:rsidRDefault="002F7802" w:rsidP="00D915B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SECTION </w:t>
            </w:r>
            <w:r w:rsidR="00392AD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A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DOCUMENTS À JOINDRE À LA DEMANDE</w:t>
            </w:r>
          </w:p>
        </w:tc>
      </w:tr>
      <w:tr w:rsidR="002F7802" w:rsidRPr="00AF3914" w14:paraId="4612BFF3" w14:textId="77777777" w:rsidTr="00D915B6">
        <w:tc>
          <w:tcPr>
            <w:tcW w:w="10881" w:type="dxa"/>
            <w:gridSpan w:val="2"/>
            <w:shd w:val="clear" w:color="auto" w:fill="F2F2F2"/>
          </w:tcPr>
          <w:p w14:paraId="3F7D542B" w14:textId="77777777" w:rsidR="002F7802" w:rsidRPr="00AF3914" w:rsidRDefault="00F6720E" w:rsidP="00F6720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Documents obligatoires</w:t>
            </w:r>
          </w:p>
        </w:tc>
      </w:tr>
      <w:tr w:rsidR="002F7802" w:rsidRPr="002A4A42" w14:paraId="422C9EEF" w14:textId="77777777" w:rsidTr="00392AD3">
        <w:tc>
          <w:tcPr>
            <w:tcW w:w="1526" w:type="dxa"/>
            <w:shd w:val="clear" w:color="auto" w:fill="auto"/>
            <w:vAlign w:val="center"/>
          </w:tcPr>
          <w:p w14:paraId="585AAE4F" w14:textId="77777777" w:rsidR="002F7802" w:rsidRPr="002A4A42" w:rsidRDefault="002F7802" w:rsidP="00392A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  <w:shd w:val="clear" w:color="auto" w:fill="auto"/>
          </w:tcPr>
          <w:p w14:paraId="29DDEF28" w14:textId="0A642250" w:rsidR="002F7802" w:rsidRPr="002A4A42" w:rsidRDefault="002F7802" w:rsidP="00392AD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présent formulaire de demande de subvention dûment rempli et signé</w:t>
            </w:r>
            <w:r w:rsidR="00F0390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F7802" w:rsidRPr="002A4A42" w14:paraId="16BFCACD" w14:textId="77777777" w:rsidTr="00392AD3">
        <w:tc>
          <w:tcPr>
            <w:tcW w:w="1526" w:type="dxa"/>
            <w:shd w:val="clear" w:color="auto" w:fill="auto"/>
            <w:vAlign w:val="center"/>
          </w:tcPr>
          <w:p w14:paraId="44DA02A7" w14:textId="77777777" w:rsidR="002F7802" w:rsidRPr="002A4A42" w:rsidRDefault="002F7802" w:rsidP="00392A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  <w:shd w:val="clear" w:color="auto" w:fill="auto"/>
          </w:tcPr>
          <w:p w14:paraId="7AA4939C" w14:textId="6215B267" w:rsidR="00E02F8B" w:rsidRPr="002A4A42" w:rsidRDefault="002F7802" w:rsidP="00392AD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formulaire de budget prévisionnel</w:t>
            </w:r>
            <w:r w:rsidR="00E02F8B">
              <w:rPr>
                <w:rFonts w:ascii="Arial" w:eastAsia="Arial" w:hAnsi="Arial" w:cs="Arial"/>
                <w:sz w:val="20"/>
                <w:szCs w:val="20"/>
              </w:rPr>
              <w:t xml:space="preserve"> présentant un budget équilibré</w:t>
            </w:r>
            <w:r w:rsidR="00F45953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BE348A">
              <w:rPr>
                <w:rFonts w:ascii="Arial" w:eastAsia="Arial" w:hAnsi="Arial" w:cs="Arial"/>
                <w:sz w:val="20"/>
                <w:szCs w:val="20"/>
              </w:rPr>
              <w:t>dépenses</w:t>
            </w:r>
            <w:r w:rsidR="00CC4D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4626">
              <w:rPr>
                <w:rFonts w:ascii="Arial" w:eastAsia="Arial" w:hAnsi="Arial" w:cs="Arial"/>
                <w:sz w:val="20"/>
                <w:szCs w:val="20"/>
              </w:rPr>
              <w:t>équivalent</w:t>
            </w:r>
            <w:r w:rsidR="004E46F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E14626">
              <w:rPr>
                <w:rFonts w:ascii="Arial" w:eastAsia="Arial" w:hAnsi="Arial" w:cs="Arial"/>
                <w:sz w:val="20"/>
                <w:szCs w:val="20"/>
              </w:rPr>
              <w:t xml:space="preserve"> aux</w:t>
            </w:r>
            <w:r w:rsidR="00CC4D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E348A">
              <w:rPr>
                <w:rFonts w:ascii="Arial" w:eastAsia="Arial" w:hAnsi="Arial" w:cs="Arial"/>
                <w:sz w:val="20"/>
                <w:szCs w:val="20"/>
              </w:rPr>
              <w:t>revenu</w:t>
            </w:r>
            <w:r w:rsidR="00CC4D2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1462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E02F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F7802" w:rsidRPr="002A4A42" w14:paraId="36E02EAA" w14:textId="77777777" w:rsidTr="00392AD3">
        <w:tc>
          <w:tcPr>
            <w:tcW w:w="1526" w:type="dxa"/>
            <w:shd w:val="clear" w:color="auto" w:fill="auto"/>
            <w:vAlign w:val="center"/>
          </w:tcPr>
          <w:p w14:paraId="56D3C927" w14:textId="77777777" w:rsidR="002F7802" w:rsidRPr="002A4A42" w:rsidRDefault="002F7802" w:rsidP="00392A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  <w:shd w:val="clear" w:color="auto" w:fill="auto"/>
          </w:tcPr>
          <w:p w14:paraId="15D8BD3B" w14:textId="0A74ADBD" w:rsidR="002F7802" w:rsidRPr="00F03905" w:rsidRDefault="00F03905" w:rsidP="00F03905">
            <w:pPr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03905">
              <w:rPr>
                <w:rFonts w:ascii="Arial" w:hAnsi="Arial" w:cs="Arial"/>
                <w:sz w:val="20"/>
                <w:szCs w:val="20"/>
              </w:rPr>
              <w:t xml:space="preserve">e formulaire </w:t>
            </w:r>
            <w:r w:rsidR="005C3FCB">
              <w:rPr>
                <w:rFonts w:ascii="Arial" w:hAnsi="Arial" w:cs="Arial"/>
                <w:sz w:val="20"/>
                <w:szCs w:val="20"/>
              </w:rPr>
              <w:t>« </w:t>
            </w:r>
            <w:r w:rsidRPr="0079095E">
              <w:rPr>
                <w:rFonts w:ascii="Arial" w:hAnsi="Arial" w:cs="Arial"/>
                <w:sz w:val="20"/>
                <w:szCs w:val="20"/>
              </w:rPr>
              <w:t>Habilitation sécuritaire pour un candidat</w:t>
            </w:r>
            <w:r w:rsidR="005C3FCB">
              <w:rPr>
                <w:rFonts w:ascii="Arial" w:hAnsi="Arial" w:cs="Arial"/>
                <w:sz w:val="20"/>
                <w:szCs w:val="20"/>
              </w:rPr>
              <w:t> »</w:t>
            </w:r>
            <w:r w:rsidRPr="00F03905">
              <w:rPr>
                <w:rFonts w:ascii="Arial" w:hAnsi="Arial" w:cs="Arial"/>
                <w:sz w:val="20"/>
                <w:szCs w:val="20"/>
              </w:rPr>
              <w:t xml:space="preserve"> dûment rempli et signé par le ou les principaux gestionnaires de l’organisme (ex. : directeur, coordonnateur). </w:t>
            </w:r>
            <w:r w:rsidR="002F7802" w:rsidRPr="00F03905">
              <w:rPr>
                <w:rFonts w:ascii="Arial" w:eastAsia="Arial" w:hAnsi="Arial" w:cs="Arial"/>
                <w:sz w:val="20"/>
                <w:szCs w:val="20"/>
              </w:rPr>
              <w:t>À noter qu’un formulaire doit être rempli par chaque gestionnaire.</w:t>
            </w:r>
          </w:p>
        </w:tc>
      </w:tr>
      <w:tr w:rsidR="002F7802" w:rsidRPr="002A4A42" w14:paraId="5F4958F5" w14:textId="77777777" w:rsidTr="00392AD3">
        <w:tc>
          <w:tcPr>
            <w:tcW w:w="1526" w:type="dxa"/>
            <w:shd w:val="clear" w:color="auto" w:fill="auto"/>
            <w:vAlign w:val="center"/>
          </w:tcPr>
          <w:p w14:paraId="516B0C5E" w14:textId="77777777" w:rsidR="002F7802" w:rsidRPr="002A4A42" w:rsidRDefault="002F7802" w:rsidP="00392A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  <w:shd w:val="clear" w:color="auto" w:fill="auto"/>
          </w:tcPr>
          <w:p w14:paraId="12C65F79" w14:textId="2428442D" w:rsidR="002F7802" w:rsidRPr="002A4A42" w:rsidRDefault="002F7802" w:rsidP="00392AD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63B9F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6A00DD">
              <w:rPr>
                <w:rFonts w:ascii="Arial" w:hAnsi="Arial" w:cs="Arial"/>
                <w:sz w:val="20"/>
                <w:szCs w:val="20"/>
              </w:rPr>
              <w:t xml:space="preserve">résolution du conseil d’administration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appuyant la demande et autorisant la personne désignée à signer les documents </w:t>
            </w:r>
            <w:r w:rsidRPr="006A00DD">
              <w:rPr>
                <w:rFonts w:ascii="Arial" w:hAnsi="Arial" w:cs="Arial"/>
                <w:sz w:val="20"/>
                <w:szCs w:val="16"/>
              </w:rPr>
              <w:t>(</w:t>
            </w:r>
            <w:r>
              <w:rPr>
                <w:rFonts w:ascii="Arial" w:hAnsi="Arial" w:cs="Arial"/>
                <w:sz w:val="20"/>
                <w:szCs w:val="16"/>
              </w:rPr>
              <w:t xml:space="preserve">un </w:t>
            </w:r>
            <w:r w:rsidRPr="006A00DD">
              <w:rPr>
                <w:rFonts w:ascii="Arial" w:hAnsi="Arial" w:cs="Arial"/>
                <w:sz w:val="20"/>
                <w:szCs w:val="16"/>
              </w:rPr>
              <w:t>modèle est disponible à l’</w:t>
            </w:r>
            <w:r w:rsidR="00F406E5">
              <w:rPr>
                <w:rFonts w:ascii="Arial" w:hAnsi="Arial" w:cs="Arial"/>
                <w:sz w:val="20"/>
                <w:szCs w:val="16"/>
              </w:rPr>
              <w:t>A</w:t>
            </w:r>
            <w:r w:rsidRPr="006A00DD">
              <w:rPr>
                <w:rFonts w:ascii="Arial" w:hAnsi="Arial" w:cs="Arial"/>
                <w:sz w:val="20"/>
                <w:szCs w:val="16"/>
              </w:rPr>
              <w:t xml:space="preserve">nnexe 2 </w:t>
            </w:r>
            <w:r>
              <w:rPr>
                <w:rFonts w:ascii="Arial" w:hAnsi="Arial" w:cs="Arial"/>
                <w:sz w:val="20"/>
                <w:szCs w:val="16"/>
              </w:rPr>
              <w:t>de l’appel de projets</w:t>
            </w:r>
            <w:r w:rsidRPr="006A00DD">
              <w:rPr>
                <w:rFonts w:ascii="Arial" w:hAnsi="Arial" w:cs="Arial"/>
                <w:sz w:val="20"/>
                <w:szCs w:val="16"/>
              </w:rPr>
              <w:t>)</w:t>
            </w:r>
            <w:r w:rsidR="00F03905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2F7802" w:rsidRPr="002A4A42" w14:paraId="2E45DF30" w14:textId="77777777" w:rsidTr="00392AD3">
        <w:tc>
          <w:tcPr>
            <w:tcW w:w="1526" w:type="dxa"/>
            <w:shd w:val="clear" w:color="auto" w:fill="auto"/>
            <w:vAlign w:val="center"/>
          </w:tcPr>
          <w:p w14:paraId="1BE68B18" w14:textId="77777777" w:rsidR="002F7802" w:rsidRPr="002A4A42" w:rsidRDefault="002F7802" w:rsidP="00392A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  <w:shd w:val="clear" w:color="auto" w:fill="auto"/>
          </w:tcPr>
          <w:p w14:paraId="7672D442" w14:textId="100C2C27" w:rsidR="002F7802" w:rsidRPr="002A4A42" w:rsidRDefault="002F7802" w:rsidP="00392AD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Si la demande est issue d’un regroupement de partenaires, une lettre confirmant l’autorisation de déposer la demande au nom du groupe par le mandataire du projet</w:t>
            </w:r>
            <w:r w:rsidR="00F03905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2F7802" w:rsidRPr="002A4A42" w14:paraId="4359860F" w14:textId="77777777" w:rsidTr="00392AD3">
        <w:tc>
          <w:tcPr>
            <w:tcW w:w="1526" w:type="dxa"/>
            <w:shd w:val="clear" w:color="auto" w:fill="auto"/>
            <w:vAlign w:val="center"/>
          </w:tcPr>
          <w:p w14:paraId="49900DFA" w14:textId="77777777" w:rsidR="002F7802" w:rsidRPr="002A4A42" w:rsidRDefault="002F7802" w:rsidP="00392A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  <w:shd w:val="clear" w:color="auto" w:fill="auto"/>
          </w:tcPr>
          <w:p w14:paraId="36750BFC" w14:textId="3E069DF9" w:rsidR="002F7802" w:rsidRPr="002A4A42" w:rsidRDefault="002F7802" w:rsidP="00392AD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Les lettres d’appui des partenaires au projet indiquant la nature de leur contribution (si applicable)</w:t>
            </w:r>
            <w:r w:rsidR="00F03905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CD1871" w:rsidRPr="002A4A42" w14:paraId="63C79ECD" w14:textId="77777777" w:rsidTr="00392AD3">
        <w:tc>
          <w:tcPr>
            <w:tcW w:w="1526" w:type="dxa"/>
            <w:shd w:val="clear" w:color="auto" w:fill="auto"/>
            <w:vAlign w:val="center"/>
          </w:tcPr>
          <w:p w14:paraId="6733B3D5" w14:textId="53DDD5E6" w:rsidR="00CD1871" w:rsidRPr="002A4A42" w:rsidRDefault="003F3C00" w:rsidP="00392A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AC66C5">
              <w:rPr>
                <w:rFonts w:ascii="Arial" w:eastAsia="Arial" w:hAnsi="Arial" w:cs="Arial"/>
                <w:sz w:val="20"/>
                <w:szCs w:val="20"/>
              </w:rPr>
            </w:r>
            <w:r w:rsidR="00AC66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  <w:shd w:val="clear" w:color="auto" w:fill="auto"/>
          </w:tcPr>
          <w:p w14:paraId="4586E9E4" w14:textId="37CC3BDA" w:rsidR="003F3C00" w:rsidRPr="003F3C00" w:rsidRDefault="003F3C00" w:rsidP="003F3C00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3F3C00">
              <w:rPr>
                <w:rFonts w:ascii="Arial" w:hAnsi="Arial" w:cs="Arial"/>
                <w:sz w:val="20"/>
                <w:szCs w:val="20"/>
              </w:rPr>
              <w:t xml:space="preserve"> l’organisme n’est pas reconnu au sens de la </w:t>
            </w:r>
            <w:hyperlink r:id="rId13" w:history="1">
              <w:r w:rsidRPr="00001BD9">
                <w:rPr>
                  <w:rStyle w:val="cf11"/>
                  <w:rFonts w:ascii="Arial" w:hAnsi="Arial" w:cs="Arial"/>
                  <w:i w:val="0"/>
                  <w:iCs w:val="0"/>
                  <w:sz w:val="20"/>
                  <w:szCs w:val="20"/>
                </w:rPr>
                <w:t>Politique de reconnaissance des organismes à but non lucratif</w:t>
              </w:r>
            </w:hyperlink>
            <w:r w:rsidRPr="00001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F3C00">
              <w:rPr>
                <w:rFonts w:ascii="Arial" w:hAnsi="Arial" w:cs="Arial"/>
                <w:sz w:val="20"/>
                <w:szCs w:val="20"/>
              </w:rPr>
              <w:t>adopté</w:t>
            </w:r>
            <w:r w:rsidR="00F406E5">
              <w:rPr>
                <w:rFonts w:ascii="Arial" w:hAnsi="Arial" w:cs="Arial"/>
                <w:sz w:val="20"/>
                <w:szCs w:val="20"/>
              </w:rPr>
              <w:t>e</w:t>
            </w:r>
            <w:r w:rsidRPr="003F3C00">
              <w:rPr>
                <w:rFonts w:ascii="Arial" w:hAnsi="Arial" w:cs="Arial"/>
                <w:sz w:val="20"/>
                <w:szCs w:val="20"/>
              </w:rPr>
              <w:t xml:space="preserve"> par la Ville de Québec, </w:t>
            </w:r>
            <w:r w:rsidR="00271DF5">
              <w:rPr>
                <w:rFonts w:ascii="Arial" w:hAnsi="Arial" w:cs="Arial"/>
                <w:sz w:val="20"/>
                <w:szCs w:val="20"/>
              </w:rPr>
              <w:t>le</w:t>
            </w:r>
            <w:r w:rsidRPr="003F3C00">
              <w:rPr>
                <w:rFonts w:ascii="Arial" w:hAnsi="Arial" w:cs="Arial"/>
                <w:sz w:val="20"/>
                <w:szCs w:val="20"/>
              </w:rPr>
              <w:t xml:space="preserve"> rapport annuel d’activités ainsi que </w:t>
            </w:r>
            <w:r w:rsidR="00271DF5">
              <w:rPr>
                <w:rFonts w:ascii="Arial" w:hAnsi="Arial" w:cs="Arial"/>
                <w:sz w:val="20"/>
                <w:szCs w:val="20"/>
              </w:rPr>
              <w:t>l</w:t>
            </w:r>
            <w:r w:rsidRPr="003F3C00">
              <w:rPr>
                <w:rFonts w:ascii="Arial" w:hAnsi="Arial" w:cs="Arial"/>
                <w:sz w:val="20"/>
                <w:szCs w:val="20"/>
              </w:rPr>
              <w:t>es états financiers de la dernière année</w:t>
            </w:r>
            <w:r w:rsidR="00271DF5">
              <w:rPr>
                <w:rFonts w:ascii="Arial" w:hAnsi="Arial" w:cs="Arial"/>
                <w:sz w:val="20"/>
                <w:szCs w:val="20"/>
              </w:rPr>
              <w:t xml:space="preserve"> de l’organisme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C78BA2D" w14:textId="77777777" w:rsidR="00C554FE" w:rsidRDefault="00C554FE" w:rsidP="00317B98">
      <w:pPr>
        <w:jc w:val="both"/>
        <w:rPr>
          <w:rFonts w:ascii="Arial" w:hAnsi="Arial" w:cs="Arial"/>
          <w:b/>
          <w:sz w:val="18"/>
          <w:szCs w:val="20"/>
        </w:rPr>
      </w:pPr>
    </w:p>
    <w:p w14:paraId="1E8B2A30" w14:textId="77777777" w:rsidR="005B5954" w:rsidRDefault="00ED0FDF" w:rsidP="00317B98">
      <w:pPr>
        <w:jc w:val="both"/>
        <w:rPr>
          <w:rFonts w:ascii="Arial" w:hAnsi="Arial" w:cs="Arial"/>
          <w:sz w:val="20"/>
          <w:szCs w:val="20"/>
        </w:rPr>
      </w:pPr>
      <w:r w:rsidRPr="00F60D32">
        <w:rPr>
          <w:rFonts w:ascii="Arial" w:hAnsi="Arial" w:cs="Arial"/>
          <w:b/>
          <w:sz w:val="18"/>
          <w:szCs w:val="20"/>
        </w:rPr>
        <w:t xml:space="preserve">N.B. </w:t>
      </w:r>
      <w:r w:rsidR="009C27E7" w:rsidRPr="0041111C">
        <w:rPr>
          <w:rFonts w:ascii="Arial" w:hAnsi="Arial" w:cs="Arial"/>
          <w:b/>
          <w:sz w:val="18"/>
          <w:szCs w:val="18"/>
        </w:rPr>
        <w:t>Pou</w:t>
      </w:r>
      <w:r w:rsidR="006D3F1B">
        <w:rPr>
          <w:rFonts w:ascii="Arial" w:hAnsi="Arial" w:cs="Arial"/>
          <w:b/>
          <w:sz w:val="18"/>
          <w:szCs w:val="18"/>
        </w:rPr>
        <w:t>r être soumis</w:t>
      </w:r>
      <w:r w:rsidR="00D3662C">
        <w:rPr>
          <w:rFonts w:ascii="Arial" w:hAnsi="Arial" w:cs="Arial"/>
          <w:b/>
          <w:sz w:val="18"/>
          <w:szCs w:val="18"/>
        </w:rPr>
        <w:t>e</w:t>
      </w:r>
      <w:r w:rsidR="006D3F1B">
        <w:rPr>
          <w:rFonts w:ascii="Arial" w:hAnsi="Arial" w:cs="Arial"/>
          <w:b/>
          <w:sz w:val="18"/>
          <w:szCs w:val="18"/>
        </w:rPr>
        <w:t xml:space="preserve"> à l’évaluation, la demande doit être </w:t>
      </w:r>
      <w:r w:rsidR="006D3F1B" w:rsidRPr="00F406E5">
        <w:rPr>
          <w:rFonts w:ascii="Arial" w:hAnsi="Arial" w:cs="Arial"/>
          <w:b/>
          <w:sz w:val="18"/>
          <w:szCs w:val="18"/>
        </w:rPr>
        <w:t>complète</w:t>
      </w:r>
      <w:r w:rsidR="00D0463D" w:rsidRPr="00F406E5">
        <w:rPr>
          <w:rFonts w:ascii="Arial" w:hAnsi="Arial" w:cs="Arial"/>
          <w:b/>
          <w:sz w:val="18"/>
          <w:szCs w:val="18"/>
        </w:rPr>
        <w:t xml:space="preserve">, </w:t>
      </w:r>
      <w:r w:rsidR="009C27E7" w:rsidRPr="00F406E5">
        <w:rPr>
          <w:rFonts w:ascii="Arial" w:hAnsi="Arial" w:cs="Arial"/>
          <w:b/>
          <w:sz w:val="18"/>
          <w:szCs w:val="18"/>
        </w:rPr>
        <w:t>signé</w:t>
      </w:r>
      <w:r w:rsidR="006D3F1B" w:rsidRPr="00F406E5">
        <w:rPr>
          <w:rFonts w:ascii="Arial" w:hAnsi="Arial" w:cs="Arial"/>
          <w:b/>
          <w:sz w:val="18"/>
          <w:szCs w:val="18"/>
        </w:rPr>
        <w:t>e</w:t>
      </w:r>
      <w:r w:rsidR="009C27E7" w:rsidRPr="00F406E5">
        <w:rPr>
          <w:rFonts w:ascii="Arial" w:hAnsi="Arial" w:cs="Arial"/>
          <w:b/>
          <w:sz w:val="18"/>
          <w:szCs w:val="18"/>
        </w:rPr>
        <w:t xml:space="preserve">, </w:t>
      </w:r>
      <w:r w:rsidR="00D0463D" w:rsidRPr="00F406E5">
        <w:rPr>
          <w:rFonts w:ascii="Arial" w:hAnsi="Arial" w:cs="Arial"/>
          <w:b/>
          <w:sz w:val="18"/>
          <w:szCs w:val="18"/>
        </w:rPr>
        <w:t>reçu</w:t>
      </w:r>
      <w:r w:rsidR="006D3F1B" w:rsidRPr="00F406E5">
        <w:rPr>
          <w:rFonts w:ascii="Arial" w:hAnsi="Arial" w:cs="Arial"/>
          <w:b/>
          <w:sz w:val="18"/>
          <w:szCs w:val="18"/>
        </w:rPr>
        <w:t>e</w:t>
      </w:r>
      <w:r w:rsidR="00D0463D" w:rsidRPr="00F406E5">
        <w:rPr>
          <w:rFonts w:ascii="Arial" w:hAnsi="Arial" w:cs="Arial"/>
          <w:b/>
          <w:sz w:val="18"/>
          <w:szCs w:val="18"/>
        </w:rPr>
        <w:t xml:space="preserve"> avant la date limite et </w:t>
      </w:r>
      <w:r w:rsidR="009C27E7" w:rsidRPr="00F406E5">
        <w:rPr>
          <w:rFonts w:ascii="Arial" w:hAnsi="Arial" w:cs="Arial"/>
          <w:b/>
          <w:sz w:val="18"/>
          <w:szCs w:val="18"/>
        </w:rPr>
        <w:t>fondé</w:t>
      </w:r>
      <w:r w:rsidR="006D3F1B" w:rsidRPr="00F406E5">
        <w:rPr>
          <w:rFonts w:ascii="Arial" w:hAnsi="Arial" w:cs="Arial"/>
          <w:b/>
          <w:sz w:val="18"/>
          <w:szCs w:val="18"/>
        </w:rPr>
        <w:t>e</w:t>
      </w:r>
      <w:r w:rsidR="009C27E7" w:rsidRPr="0041111C">
        <w:rPr>
          <w:rFonts w:ascii="Arial" w:hAnsi="Arial" w:cs="Arial"/>
          <w:b/>
          <w:sz w:val="18"/>
          <w:szCs w:val="18"/>
        </w:rPr>
        <w:t xml:space="preserve"> sur des données exactes. Autrement, il appartiendra à l’organisme d’en corriger les lacunes dans le délai accordé par la Ville.</w:t>
      </w:r>
      <w:r w:rsidR="009C27E7" w:rsidRPr="00663B9F">
        <w:rPr>
          <w:rFonts w:ascii="Arial" w:hAnsi="Arial" w:cs="Arial"/>
          <w:sz w:val="20"/>
          <w:szCs w:val="20"/>
        </w:rPr>
        <w:t xml:space="preserve"> </w:t>
      </w:r>
    </w:p>
    <w:p w14:paraId="5BDE451C" w14:textId="77777777" w:rsidR="005B5954" w:rsidRDefault="005B5954" w:rsidP="00317B9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5729"/>
        <w:gridCol w:w="992"/>
        <w:gridCol w:w="992"/>
        <w:gridCol w:w="992"/>
      </w:tblGrid>
      <w:tr w:rsidR="00C03B3A" w:rsidRPr="002A4A42" w14:paraId="2D6A8E8A" w14:textId="77777777" w:rsidTr="00D915B6">
        <w:tc>
          <w:tcPr>
            <w:tcW w:w="10881" w:type="dxa"/>
            <w:gridSpan w:val="5"/>
            <w:shd w:val="clear" w:color="auto" w:fill="000000"/>
          </w:tcPr>
          <w:p w14:paraId="790E1C8F" w14:textId="77777777" w:rsidR="00C03B3A" w:rsidRPr="002A4A42" w:rsidRDefault="00C03B3A" w:rsidP="00D915B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392AD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A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C03B3A" w:rsidRPr="00AF3914" w14:paraId="33CD4371" w14:textId="77777777" w:rsidTr="00D915B6">
        <w:tc>
          <w:tcPr>
            <w:tcW w:w="10881" w:type="dxa"/>
            <w:gridSpan w:val="5"/>
            <w:shd w:val="clear" w:color="auto" w:fill="FFFFFF"/>
          </w:tcPr>
          <w:p w14:paraId="6BEB0FE2" w14:textId="15DF8684" w:rsidR="00C03B3A" w:rsidRPr="00AF3914" w:rsidRDefault="00C03B3A" w:rsidP="00C03B3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16"/>
              </w:rPr>
              <w:t xml:space="preserve">J’ai pris connaissance </w:t>
            </w:r>
            <w:r>
              <w:rPr>
                <w:rFonts w:ascii="Arial" w:hAnsi="Arial" w:cs="Arial"/>
                <w:sz w:val="20"/>
                <w:szCs w:val="16"/>
              </w:rPr>
              <w:t xml:space="preserve">de l’appel de projets du </w:t>
            </w:r>
            <w:r w:rsidRPr="00001BD9">
              <w:rPr>
                <w:rFonts w:ascii="Arial" w:hAnsi="Arial" w:cs="Arial"/>
                <w:b/>
                <w:bCs/>
                <w:sz w:val="20"/>
                <w:szCs w:val="16"/>
              </w:rPr>
              <w:t>Fonds pour bâtir des communautés plus sécuritaires</w:t>
            </w:r>
            <w:r w:rsidR="00174406" w:rsidRPr="00001BD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(FBCS)</w:t>
            </w:r>
            <w:r w:rsidRPr="00E74A96">
              <w:rPr>
                <w:rFonts w:ascii="Arial" w:hAnsi="Arial" w:cs="Arial"/>
                <w:sz w:val="20"/>
                <w:szCs w:val="16"/>
              </w:rPr>
              <w:t xml:space="preserve"> et des</w:t>
            </w:r>
            <w:r w:rsidRPr="00F60D32">
              <w:rPr>
                <w:rFonts w:ascii="Arial" w:hAnsi="Arial" w:cs="Arial"/>
                <w:sz w:val="20"/>
                <w:szCs w:val="16"/>
              </w:rPr>
              <w:t xml:space="preserve"> règles applicables. J’accepte les conditions </w:t>
            </w:r>
            <w:r>
              <w:rPr>
                <w:rFonts w:ascii="Arial" w:hAnsi="Arial" w:cs="Arial"/>
                <w:sz w:val="20"/>
                <w:szCs w:val="16"/>
              </w:rPr>
              <w:t>de l’appel de projets</w:t>
            </w:r>
            <w:r w:rsidRPr="00F60D32">
              <w:rPr>
                <w:rFonts w:ascii="Arial" w:hAnsi="Arial" w:cs="Arial"/>
                <w:sz w:val="20"/>
                <w:szCs w:val="16"/>
              </w:rPr>
              <w:t xml:space="preserve"> et je conviens de respecter la décision du comité. Je certifie que les renseignements fournis à l’appui de la présente demande de subvention sont exacts et complets.</w:t>
            </w:r>
          </w:p>
        </w:tc>
      </w:tr>
      <w:tr w:rsidR="005F582F" w:rsidRPr="00AF3914" w14:paraId="1143021B" w14:textId="77777777" w:rsidTr="00D915B6">
        <w:trPr>
          <w:trHeight w:val="263"/>
        </w:trPr>
        <w:tc>
          <w:tcPr>
            <w:tcW w:w="2176" w:type="dxa"/>
            <w:vMerge w:val="restart"/>
            <w:shd w:val="clear" w:color="auto" w:fill="FFFFFF"/>
          </w:tcPr>
          <w:p w14:paraId="64A12715" w14:textId="77777777" w:rsidR="005F582F" w:rsidRPr="00F6720E" w:rsidRDefault="005F582F" w:rsidP="00F6720E">
            <w:pPr>
              <w:spacing w:after="12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6720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Signé à </w:t>
            </w:r>
          </w:p>
          <w:p w14:paraId="15653316" w14:textId="77777777" w:rsidR="00F6720E" w:rsidRDefault="00F6720E" w:rsidP="00F6720E">
            <w:pPr>
              <w:rPr>
                <w:rFonts w:ascii="Arial" w:hAnsi="Arial" w:cs="Arial"/>
                <w:sz w:val="20"/>
                <w:szCs w:val="16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29" w:type="dxa"/>
            <w:vMerge w:val="restart"/>
            <w:shd w:val="clear" w:color="auto" w:fill="FFFFFF"/>
          </w:tcPr>
          <w:p w14:paraId="6665A064" w14:textId="77777777" w:rsidR="00F6720E" w:rsidRPr="00F6720E" w:rsidRDefault="005F582F" w:rsidP="00F6720E">
            <w:pPr>
              <w:spacing w:after="12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6720E">
              <w:rPr>
                <w:rFonts w:ascii="Arial" w:hAnsi="Arial" w:cs="Arial"/>
                <w:b/>
                <w:bCs/>
                <w:sz w:val="20"/>
                <w:szCs w:val="16"/>
              </w:rPr>
              <w:t>Signature (obligatoire) *</w:t>
            </w:r>
          </w:p>
          <w:p w14:paraId="63C70E84" w14:textId="77777777" w:rsidR="00F6720E" w:rsidRDefault="00F6720E" w:rsidP="00F6720E">
            <w:pPr>
              <w:rPr>
                <w:rFonts w:ascii="Arial" w:hAnsi="Arial" w:cs="Arial"/>
                <w:sz w:val="20"/>
                <w:szCs w:val="16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3"/>
            <w:shd w:val="clear" w:color="auto" w:fill="FFFFFF"/>
          </w:tcPr>
          <w:p w14:paraId="6684D743" w14:textId="77777777" w:rsidR="005F582F" w:rsidRPr="00F6720E" w:rsidRDefault="00F6720E" w:rsidP="00F6720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6720E">
              <w:rPr>
                <w:rFonts w:ascii="Arial" w:hAnsi="Arial" w:cs="Arial"/>
                <w:b/>
                <w:bCs/>
                <w:sz w:val="20"/>
                <w:szCs w:val="16"/>
              </w:rPr>
              <w:t>Date</w:t>
            </w:r>
          </w:p>
        </w:tc>
      </w:tr>
      <w:tr w:rsidR="005F582F" w:rsidRPr="00AF3914" w14:paraId="43A1CF28" w14:textId="77777777" w:rsidTr="00D915B6">
        <w:tc>
          <w:tcPr>
            <w:tcW w:w="2176" w:type="dxa"/>
            <w:vMerge/>
            <w:shd w:val="clear" w:color="auto" w:fill="FFFFFF"/>
          </w:tcPr>
          <w:p w14:paraId="52B47457" w14:textId="77777777" w:rsidR="005F582F" w:rsidRDefault="005F582F" w:rsidP="00F6720E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29" w:type="dxa"/>
            <w:vMerge/>
            <w:shd w:val="clear" w:color="auto" w:fill="FFFFFF"/>
          </w:tcPr>
          <w:p w14:paraId="6FDFFFB9" w14:textId="77777777" w:rsidR="005F582F" w:rsidRDefault="005F582F" w:rsidP="00F6720E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F625F67" w14:textId="77777777" w:rsidR="005F582F" w:rsidRPr="00F6720E" w:rsidRDefault="00F6720E" w:rsidP="00F6720E">
            <w:pPr>
              <w:spacing w:after="12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6720E">
              <w:rPr>
                <w:rFonts w:ascii="Arial" w:hAnsi="Arial" w:cs="Arial"/>
                <w:b/>
                <w:bCs/>
                <w:sz w:val="20"/>
                <w:szCs w:val="16"/>
              </w:rPr>
              <w:t>Année</w:t>
            </w:r>
          </w:p>
          <w:p w14:paraId="7BF2F4B7" w14:textId="77777777" w:rsidR="00F6720E" w:rsidRDefault="00F6720E" w:rsidP="00F6720E">
            <w:pPr>
              <w:rPr>
                <w:rFonts w:ascii="Arial" w:hAnsi="Arial" w:cs="Arial"/>
                <w:sz w:val="20"/>
                <w:szCs w:val="16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32A30BE3" w14:textId="77777777" w:rsidR="005F582F" w:rsidRPr="00F6720E" w:rsidRDefault="00F6720E" w:rsidP="00F6720E">
            <w:pPr>
              <w:spacing w:after="12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6720E">
              <w:rPr>
                <w:rFonts w:ascii="Arial" w:hAnsi="Arial" w:cs="Arial"/>
                <w:b/>
                <w:bCs/>
                <w:sz w:val="20"/>
                <w:szCs w:val="16"/>
              </w:rPr>
              <w:t>Mois</w:t>
            </w:r>
          </w:p>
          <w:p w14:paraId="340BE399" w14:textId="77777777" w:rsidR="00F6720E" w:rsidRDefault="00F6720E" w:rsidP="00F6720E">
            <w:pPr>
              <w:rPr>
                <w:rFonts w:ascii="Arial" w:hAnsi="Arial" w:cs="Arial"/>
                <w:sz w:val="20"/>
                <w:szCs w:val="16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47274025" w14:textId="77777777" w:rsidR="005F582F" w:rsidRPr="00F6720E" w:rsidRDefault="00F6720E" w:rsidP="00F6720E">
            <w:pPr>
              <w:spacing w:after="12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6720E">
              <w:rPr>
                <w:rFonts w:ascii="Arial" w:hAnsi="Arial" w:cs="Arial"/>
                <w:b/>
                <w:bCs/>
                <w:sz w:val="20"/>
                <w:szCs w:val="16"/>
              </w:rPr>
              <w:t>Jour</w:t>
            </w:r>
          </w:p>
          <w:p w14:paraId="47D4A3EE" w14:textId="77777777" w:rsidR="00F6720E" w:rsidRDefault="00F6720E" w:rsidP="00F6720E">
            <w:pPr>
              <w:rPr>
                <w:rFonts w:ascii="Arial" w:hAnsi="Arial" w:cs="Arial"/>
                <w:sz w:val="20"/>
                <w:szCs w:val="16"/>
              </w:rPr>
            </w:pP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2A4A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50860" w14:textId="52F94133" w:rsidR="005B5954" w:rsidRDefault="005F582F" w:rsidP="0015742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Signature électronique acceptée</w:t>
      </w:r>
    </w:p>
    <w:p w14:paraId="3D6F125B" w14:textId="77777777" w:rsidR="005B5954" w:rsidRDefault="005B5954" w:rsidP="005B595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F6720E" w:rsidRPr="002A4A42" w14:paraId="0E592459" w14:textId="77777777" w:rsidTr="00D915B6">
        <w:tc>
          <w:tcPr>
            <w:tcW w:w="10881" w:type="dxa"/>
            <w:shd w:val="clear" w:color="auto" w:fill="000000"/>
          </w:tcPr>
          <w:p w14:paraId="692011D6" w14:textId="77777777" w:rsidR="00F6720E" w:rsidRPr="002A4A42" w:rsidRDefault="00F6720E" w:rsidP="00D915B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392A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2A4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TRANSMISSION DE LA DEMANDE</w:t>
            </w:r>
          </w:p>
        </w:tc>
      </w:tr>
      <w:tr w:rsidR="00F6720E" w:rsidRPr="00AF3914" w14:paraId="15B96847" w14:textId="77777777" w:rsidTr="00F6720E">
        <w:tc>
          <w:tcPr>
            <w:tcW w:w="10881" w:type="dxa"/>
            <w:shd w:val="clear" w:color="auto" w:fill="FFFFFF"/>
          </w:tcPr>
          <w:p w14:paraId="0CD42980" w14:textId="380987F3" w:rsidR="00F6720E" w:rsidRDefault="00F6720E" w:rsidP="00F6720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5A7C46">
              <w:rPr>
                <w:rFonts w:ascii="Arial" w:hAnsi="Arial" w:cs="Arial"/>
                <w:sz w:val="20"/>
                <w:szCs w:val="20"/>
              </w:rPr>
              <w:t xml:space="preserve">Une fois </w:t>
            </w:r>
            <w:r w:rsidR="005E5E3F">
              <w:rPr>
                <w:rFonts w:ascii="Arial" w:hAnsi="Arial" w:cs="Arial"/>
                <w:sz w:val="20"/>
                <w:szCs w:val="20"/>
              </w:rPr>
              <w:t xml:space="preserve">le formulaire </w:t>
            </w:r>
            <w:r w:rsidR="00142523">
              <w:rPr>
                <w:rFonts w:ascii="Arial" w:hAnsi="Arial" w:cs="Arial"/>
                <w:sz w:val="20"/>
                <w:szCs w:val="20"/>
              </w:rPr>
              <w:t>rempli</w:t>
            </w:r>
            <w:r>
              <w:rPr>
                <w:rFonts w:ascii="Arial" w:hAnsi="Arial" w:cs="Arial"/>
                <w:sz w:val="20"/>
                <w:szCs w:val="20"/>
              </w:rPr>
              <w:t xml:space="preserve"> et signé</w:t>
            </w:r>
            <w:r w:rsidRPr="005A7C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7C46">
              <w:rPr>
                <w:rFonts w:ascii="Arial" w:hAnsi="Arial" w:cs="Arial"/>
                <w:sz w:val="20"/>
                <w:szCs w:val="18"/>
              </w:rPr>
              <w:t>transmett</w:t>
            </w:r>
            <w:r w:rsidR="007851B0">
              <w:rPr>
                <w:rFonts w:ascii="Arial" w:hAnsi="Arial" w:cs="Arial"/>
                <w:sz w:val="20"/>
                <w:szCs w:val="18"/>
              </w:rPr>
              <w:t>ez</w:t>
            </w:r>
            <w:r>
              <w:rPr>
                <w:rFonts w:ascii="Arial" w:hAnsi="Arial" w:cs="Arial"/>
                <w:sz w:val="20"/>
                <w:szCs w:val="18"/>
              </w:rPr>
              <w:t xml:space="preserve"> ce</w:t>
            </w:r>
            <w:r w:rsidR="00AD5C38">
              <w:rPr>
                <w:rFonts w:ascii="Arial" w:hAnsi="Arial" w:cs="Arial"/>
                <w:sz w:val="20"/>
                <w:szCs w:val="18"/>
              </w:rPr>
              <w:t xml:space="preserve">lui-ci </w:t>
            </w:r>
            <w:r>
              <w:rPr>
                <w:rFonts w:ascii="Arial" w:hAnsi="Arial" w:cs="Arial"/>
                <w:sz w:val="20"/>
                <w:szCs w:val="18"/>
              </w:rPr>
              <w:t>accompagné de</w:t>
            </w:r>
            <w:r w:rsidRPr="005A7C46">
              <w:rPr>
                <w:rFonts w:ascii="Arial" w:hAnsi="Arial" w:cs="Arial"/>
                <w:sz w:val="20"/>
                <w:szCs w:val="18"/>
              </w:rPr>
              <w:t>s autres documents exigés par courriel à l’adresse suivante :</w:t>
            </w:r>
            <w:r w:rsidRPr="005A7C46">
              <w:rPr>
                <w:rFonts w:ascii="Arial" w:hAnsi="Arial" w:cs="Arial"/>
                <w:sz w:val="20"/>
              </w:rPr>
              <w:t xml:space="preserve"> </w:t>
            </w:r>
            <w:hyperlink r:id="rId14" w:history="1">
              <w:r w:rsidRPr="00D34864">
                <w:rPr>
                  <w:rStyle w:val="Lienhypertexte"/>
                  <w:rFonts w:ascii="Arial" w:hAnsi="Arial" w:cs="Arial"/>
                  <w:sz w:val="20"/>
                  <w:szCs w:val="16"/>
                </w:rPr>
                <w:t>veronique.presse@ville.quebec.qc.ca</w:t>
              </w:r>
            </w:hyperlink>
            <w:r w:rsidRPr="005A7C46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4248CBB2" w14:textId="77777777" w:rsidR="00F6720E" w:rsidRDefault="00F6720E" w:rsidP="00F6720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La date limite pour déposer une demande </w:t>
            </w:r>
            <w:r w:rsidRPr="00247ADC">
              <w:rPr>
                <w:rFonts w:ascii="Arial" w:hAnsi="Arial" w:cs="Arial"/>
                <w:sz w:val="20"/>
                <w:szCs w:val="16"/>
              </w:rPr>
              <w:t xml:space="preserve">est le </w:t>
            </w:r>
            <w:r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22 septembre 2023</w:t>
            </w:r>
            <w:r w:rsidRPr="00247ADC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7DBB4E57" w14:textId="455E7704" w:rsidR="00F6720E" w:rsidRPr="00F6720E" w:rsidRDefault="00F6720E" w:rsidP="00F6720E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Vous recevrez un accusé </w:t>
            </w:r>
            <w:r w:rsidR="00F90C07">
              <w:rPr>
                <w:rFonts w:ascii="Arial" w:hAnsi="Arial" w:cs="Arial"/>
                <w:sz w:val="20"/>
                <w:szCs w:val="16"/>
              </w:rPr>
              <w:t xml:space="preserve">de </w:t>
            </w:r>
            <w:r>
              <w:rPr>
                <w:rFonts w:ascii="Arial" w:hAnsi="Arial" w:cs="Arial"/>
                <w:sz w:val="20"/>
                <w:szCs w:val="16"/>
              </w:rPr>
              <w:t>réception attestant de la réception de votre demande.</w:t>
            </w:r>
          </w:p>
        </w:tc>
      </w:tr>
    </w:tbl>
    <w:p w14:paraId="04E22B43" w14:textId="77777777" w:rsidR="008326C8" w:rsidRPr="008326C8" w:rsidRDefault="008326C8" w:rsidP="00393E47">
      <w:pPr>
        <w:tabs>
          <w:tab w:val="left" w:pos="360"/>
        </w:tabs>
        <w:spacing w:before="120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sectPr w:rsidR="008326C8" w:rsidRPr="008326C8" w:rsidSect="00BA7E0B">
      <w:footerReference w:type="default" r:id="rId15"/>
      <w:type w:val="continuous"/>
      <w:pgSz w:w="12240" w:h="15840" w:code="1"/>
      <w:pgMar w:top="907" w:right="805" w:bottom="244" w:left="805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0490" w14:textId="77777777" w:rsidR="00DB509B" w:rsidRDefault="00DB509B">
      <w:r>
        <w:separator/>
      </w:r>
    </w:p>
  </w:endnote>
  <w:endnote w:type="continuationSeparator" w:id="0">
    <w:p w14:paraId="13A23E0E" w14:textId="77777777" w:rsidR="00DB509B" w:rsidRDefault="00DB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D358" w14:textId="77777777" w:rsidR="001F4ED5" w:rsidRDefault="001F4ED5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5D0E8A12" w14:textId="77777777" w:rsidR="001F4ED5" w:rsidRPr="005B2669" w:rsidRDefault="001F4ED5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 xml:space="preserve">Demande de subvention – </w:t>
    </w:r>
    <w:r w:rsidR="00AD2E7D">
      <w:rPr>
        <w:rFonts w:ascii="HelveticaNeue LT 75 Bold" w:hAnsi="HelveticaNeue LT 75 Bold"/>
        <w:color w:val="C0C0C0"/>
        <w:sz w:val="14"/>
        <w:szCs w:val="14"/>
      </w:rPr>
      <w:t>Fonds pour bâtir des communautés plus sécuritaires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C9481A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C9481A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4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11D3A9BC" w14:textId="77777777" w:rsidR="001F4ED5" w:rsidRPr="004B4C86" w:rsidRDefault="001F4ED5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CD16" w14:textId="77777777" w:rsidR="00DB509B" w:rsidRDefault="00DB509B">
      <w:r>
        <w:separator/>
      </w:r>
    </w:p>
  </w:footnote>
  <w:footnote w:type="continuationSeparator" w:id="0">
    <w:p w14:paraId="3C14ACD3" w14:textId="77777777" w:rsidR="00DB509B" w:rsidRDefault="00DB509B">
      <w:r>
        <w:continuationSeparator/>
      </w:r>
    </w:p>
  </w:footnote>
  <w:footnote w:id="1">
    <w:p w14:paraId="3D4BFC1C" w14:textId="77A70D9A" w:rsidR="008F7E45" w:rsidRDefault="009F57ED" w:rsidP="00D865B3">
      <w:pPr>
        <w:pStyle w:val="Notedebasdepage"/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787C64" w:rsidRPr="00C633CB">
        <w:rPr>
          <w:rFonts w:ascii="Arial" w:hAnsi="Arial" w:cs="Arial"/>
          <w:sz w:val="16"/>
          <w:szCs w:val="16"/>
        </w:rPr>
        <w:t>Sécurité publique Canada</w:t>
      </w:r>
      <w:r w:rsidR="003359C1" w:rsidRPr="00C633CB">
        <w:rPr>
          <w:rFonts w:ascii="Arial" w:hAnsi="Arial" w:cs="Arial"/>
          <w:sz w:val="16"/>
          <w:szCs w:val="16"/>
        </w:rPr>
        <w:t xml:space="preserve"> définit les </w:t>
      </w:r>
      <w:r w:rsidR="003359C1" w:rsidRPr="0047134E">
        <w:rPr>
          <w:rFonts w:ascii="Arial" w:hAnsi="Arial" w:cs="Arial"/>
          <w:b/>
          <w:bCs/>
          <w:sz w:val="16"/>
          <w:szCs w:val="16"/>
        </w:rPr>
        <w:t>facteurs de risque</w:t>
      </w:r>
      <w:r w:rsidR="00305085" w:rsidRPr="00C633CB">
        <w:rPr>
          <w:rFonts w:ascii="Arial" w:hAnsi="Arial" w:cs="Arial"/>
          <w:sz w:val="16"/>
          <w:szCs w:val="16"/>
        </w:rPr>
        <w:t xml:space="preserve"> comme des influences négatives dans la vie des personnes </w:t>
      </w:r>
      <w:r w:rsidR="00276F33" w:rsidRPr="00C633CB">
        <w:rPr>
          <w:rFonts w:ascii="Arial" w:hAnsi="Arial" w:cs="Arial"/>
          <w:sz w:val="16"/>
          <w:szCs w:val="16"/>
        </w:rPr>
        <w:t>ou dans une collectivité. Ils peuvent accroître l’incidence de la criminalité</w:t>
      </w:r>
      <w:r w:rsidR="008F7E45" w:rsidRPr="00C633CB">
        <w:rPr>
          <w:rFonts w:ascii="Arial" w:hAnsi="Arial" w:cs="Arial"/>
          <w:sz w:val="16"/>
          <w:szCs w:val="16"/>
        </w:rPr>
        <w:t>, de la victimisation ou de la crainte de la criminalité dans une collectivité</w:t>
      </w:r>
      <w:r w:rsidR="00386E49" w:rsidRPr="00C633CB">
        <w:rPr>
          <w:rFonts w:ascii="Arial" w:hAnsi="Arial" w:cs="Arial"/>
          <w:sz w:val="16"/>
          <w:szCs w:val="16"/>
        </w:rPr>
        <w:t xml:space="preserve"> et ils peuvent également accroître le risque</w:t>
      </w:r>
      <w:r w:rsidR="00F51DDB" w:rsidRPr="00C633CB">
        <w:rPr>
          <w:rFonts w:ascii="Arial" w:hAnsi="Arial" w:cs="Arial"/>
          <w:sz w:val="16"/>
          <w:szCs w:val="16"/>
        </w:rPr>
        <w:t xml:space="preserve"> que</w:t>
      </w:r>
      <w:r w:rsidR="00386E49" w:rsidRPr="00C633CB">
        <w:rPr>
          <w:rFonts w:ascii="Arial" w:hAnsi="Arial" w:cs="Arial"/>
          <w:sz w:val="16"/>
          <w:szCs w:val="16"/>
        </w:rPr>
        <w:t xml:space="preserve"> des personnes commettent des crimes ou deviennent des victimes</w:t>
      </w:r>
      <w:r w:rsidR="005C4099" w:rsidRPr="00C633CB">
        <w:rPr>
          <w:rFonts w:ascii="Arial" w:hAnsi="Arial" w:cs="Arial"/>
          <w:sz w:val="16"/>
          <w:szCs w:val="16"/>
        </w:rPr>
        <w:t>.</w:t>
      </w:r>
      <w:r w:rsidR="007E5D18" w:rsidRPr="00C633CB">
        <w:rPr>
          <w:rFonts w:ascii="Arial" w:hAnsi="Arial" w:cs="Arial"/>
          <w:sz w:val="16"/>
          <w:szCs w:val="16"/>
        </w:rPr>
        <w:t xml:space="preserve"> Voici quelques exemples de facteurs de risque : faible estime de soi, </w:t>
      </w:r>
      <w:r w:rsidR="00B16C81" w:rsidRPr="00C633CB">
        <w:rPr>
          <w:rFonts w:ascii="Arial" w:hAnsi="Arial" w:cs="Arial"/>
          <w:sz w:val="16"/>
          <w:szCs w:val="16"/>
        </w:rPr>
        <w:t>absence de modèles de comportements positifs, maladie mentale</w:t>
      </w:r>
      <w:r w:rsidR="00E12475" w:rsidRPr="00C633CB">
        <w:rPr>
          <w:rFonts w:ascii="Arial" w:hAnsi="Arial" w:cs="Arial"/>
          <w:sz w:val="16"/>
          <w:szCs w:val="16"/>
        </w:rPr>
        <w:t xml:space="preserve"> ou physiqu</w:t>
      </w:r>
      <w:r w:rsidR="00F51DDB" w:rsidRPr="00C633CB">
        <w:rPr>
          <w:rFonts w:ascii="Arial" w:hAnsi="Arial" w:cs="Arial"/>
          <w:sz w:val="16"/>
          <w:szCs w:val="16"/>
        </w:rPr>
        <w:t xml:space="preserve">e, </w:t>
      </w:r>
      <w:r w:rsidR="00B2478E" w:rsidRPr="00C633CB">
        <w:rPr>
          <w:rFonts w:ascii="Arial" w:hAnsi="Arial" w:cs="Arial"/>
          <w:sz w:val="16"/>
          <w:szCs w:val="16"/>
        </w:rPr>
        <w:t>manque de services</w:t>
      </w:r>
      <w:r w:rsidR="00B46FDB" w:rsidRPr="00C633CB">
        <w:rPr>
          <w:rFonts w:ascii="Arial" w:hAnsi="Arial" w:cs="Arial"/>
          <w:sz w:val="16"/>
          <w:szCs w:val="16"/>
        </w:rPr>
        <w:t xml:space="preserve">, </w:t>
      </w:r>
      <w:r w:rsidR="00087F61">
        <w:rPr>
          <w:rFonts w:ascii="Arial" w:hAnsi="Arial" w:cs="Arial"/>
          <w:sz w:val="16"/>
          <w:szCs w:val="16"/>
        </w:rPr>
        <w:t>consommation d</w:t>
      </w:r>
      <w:r w:rsidR="00DD59E1" w:rsidRPr="00C633CB">
        <w:rPr>
          <w:rFonts w:ascii="Arial" w:hAnsi="Arial" w:cs="Arial"/>
          <w:sz w:val="16"/>
          <w:szCs w:val="16"/>
        </w:rPr>
        <w:t>’alcool</w:t>
      </w:r>
      <w:r w:rsidR="005A0145">
        <w:rPr>
          <w:rFonts w:ascii="Arial" w:hAnsi="Arial" w:cs="Arial"/>
          <w:sz w:val="16"/>
          <w:szCs w:val="16"/>
        </w:rPr>
        <w:t xml:space="preserve"> ou de drogues</w:t>
      </w:r>
      <w:r w:rsidR="00DD59E1" w:rsidRPr="00C633CB">
        <w:rPr>
          <w:rFonts w:ascii="Arial" w:hAnsi="Arial" w:cs="Arial"/>
          <w:sz w:val="16"/>
          <w:szCs w:val="16"/>
        </w:rPr>
        <w:t>, etc.</w:t>
      </w:r>
    </w:p>
    <w:p w14:paraId="411626FC" w14:textId="77777777" w:rsidR="00CE4F72" w:rsidRPr="005A0145" w:rsidRDefault="00CE4F72" w:rsidP="00D865B3">
      <w:pPr>
        <w:pStyle w:val="Notedebasdepage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7A247364" w14:textId="07D22526" w:rsidR="0022242C" w:rsidRDefault="0022242C" w:rsidP="00D865B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7134E">
        <w:rPr>
          <w:rFonts w:ascii="Arial" w:hAnsi="Arial" w:cs="Arial"/>
          <w:sz w:val="16"/>
          <w:szCs w:val="16"/>
        </w:rPr>
        <w:t xml:space="preserve">Sécurité publique Canada définit les </w:t>
      </w:r>
      <w:r w:rsidRPr="0047134E">
        <w:rPr>
          <w:rFonts w:ascii="Arial" w:hAnsi="Arial" w:cs="Arial"/>
          <w:b/>
          <w:bCs/>
          <w:sz w:val="16"/>
          <w:szCs w:val="16"/>
        </w:rPr>
        <w:t>facteurs de protection</w:t>
      </w:r>
      <w:r w:rsidRPr="0047134E">
        <w:rPr>
          <w:rFonts w:ascii="Arial" w:hAnsi="Arial" w:cs="Arial"/>
          <w:sz w:val="16"/>
          <w:szCs w:val="16"/>
        </w:rPr>
        <w:t xml:space="preserve"> comme </w:t>
      </w:r>
      <w:r w:rsidR="00336280" w:rsidRPr="0047134E">
        <w:rPr>
          <w:rFonts w:ascii="Arial" w:hAnsi="Arial" w:cs="Arial"/>
          <w:sz w:val="16"/>
          <w:szCs w:val="16"/>
        </w:rPr>
        <w:t xml:space="preserve">des influences positives qui peuvent améliorer </w:t>
      </w:r>
      <w:r w:rsidR="00EF0314" w:rsidRPr="0047134E">
        <w:rPr>
          <w:rFonts w:ascii="Arial" w:hAnsi="Arial" w:cs="Arial"/>
          <w:sz w:val="16"/>
          <w:szCs w:val="16"/>
        </w:rPr>
        <w:t>la vie des personnes ou la sécurité au sein de la collectivité</w:t>
      </w:r>
      <w:r w:rsidR="00956AB0" w:rsidRPr="0047134E">
        <w:rPr>
          <w:rFonts w:ascii="Arial" w:hAnsi="Arial" w:cs="Arial"/>
          <w:sz w:val="16"/>
          <w:szCs w:val="16"/>
        </w:rPr>
        <w:t>. Ils peuvent diminuer le risque que des personnes commettent un crime</w:t>
      </w:r>
      <w:r w:rsidR="008D3AFA" w:rsidRPr="0047134E">
        <w:rPr>
          <w:rFonts w:ascii="Arial" w:hAnsi="Arial" w:cs="Arial"/>
          <w:sz w:val="16"/>
          <w:szCs w:val="16"/>
        </w:rPr>
        <w:t xml:space="preserve"> ou deviennent des victimes. En mettant à profit les facteurs de protection existants</w:t>
      </w:r>
      <w:r w:rsidR="00A744A4" w:rsidRPr="0047134E">
        <w:rPr>
          <w:rFonts w:ascii="Arial" w:hAnsi="Arial" w:cs="Arial"/>
          <w:sz w:val="16"/>
          <w:szCs w:val="16"/>
        </w:rPr>
        <w:t xml:space="preserve">, on rend les personnes et les collectivités plus fortes et mieux en mesure de lutter contre les facteurs de risque. Voici quelques exemples de facteurs de protection : </w:t>
      </w:r>
      <w:r w:rsidR="003F7E3C">
        <w:rPr>
          <w:rFonts w:ascii="Arial" w:hAnsi="Arial" w:cs="Arial"/>
          <w:sz w:val="16"/>
          <w:szCs w:val="16"/>
        </w:rPr>
        <w:t xml:space="preserve">développement d’un </w:t>
      </w:r>
      <w:r w:rsidR="00F7136F" w:rsidRPr="0047134E">
        <w:rPr>
          <w:rFonts w:ascii="Arial" w:hAnsi="Arial" w:cs="Arial"/>
          <w:sz w:val="16"/>
          <w:szCs w:val="16"/>
        </w:rPr>
        <w:t>groupe de pairs</w:t>
      </w:r>
      <w:r w:rsidR="003F7E3C">
        <w:rPr>
          <w:rFonts w:ascii="Arial" w:hAnsi="Arial" w:cs="Arial"/>
          <w:sz w:val="16"/>
          <w:szCs w:val="16"/>
        </w:rPr>
        <w:t xml:space="preserve"> positifs</w:t>
      </w:r>
      <w:r w:rsidR="001F5490" w:rsidRPr="0047134E">
        <w:rPr>
          <w:rFonts w:ascii="Arial" w:hAnsi="Arial" w:cs="Arial"/>
          <w:sz w:val="16"/>
          <w:szCs w:val="16"/>
        </w:rPr>
        <w:t xml:space="preserve">, </w:t>
      </w:r>
      <w:r w:rsidR="00C37A33" w:rsidRPr="0047134E">
        <w:rPr>
          <w:rFonts w:ascii="Arial" w:hAnsi="Arial" w:cs="Arial"/>
          <w:sz w:val="16"/>
          <w:szCs w:val="16"/>
        </w:rPr>
        <w:t xml:space="preserve">engagement dans la collectivité, </w:t>
      </w:r>
      <w:r w:rsidR="0047134E" w:rsidRPr="0047134E">
        <w:rPr>
          <w:rFonts w:ascii="Arial" w:hAnsi="Arial" w:cs="Arial"/>
          <w:sz w:val="16"/>
          <w:szCs w:val="16"/>
        </w:rPr>
        <w:t>développement de compétences de résolution de problèmes,</w:t>
      </w:r>
      <w:r w:rsidR="00956AB0" w:rsidRPr="0047134E">
        <w:rPr>
          <w:rFonts w:ascii="Arial" w:hAnsi="Arial" w:cs="Arial"/>
          <w:sz w:val="16"/>
          <w:szCs w:val="16"/>
        </w:rPr>
        <w:t xml:space="preserve"> </w:t>
      </w:r>
      <w:r w:rsidR="0047134E" w:rsidRPr="0047134E">
        <w:rPr>
          <w:rFonts w:ascii="Arial" w:hAnsi="Arial" w:cs="Arial"/>
          <w:sz w:val="16"/>
          <w:szCs w:val="16"/>
        </w:rPr>
        <w:t>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62F"/>
    <w:multiLevelType w:val="hybridMultilevel"/>
    <w:tmpl w:val="E0B40FC8"/>
    <w:lvl w:ilvl="0" w:tplc="C8F6F8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2223"/>
    <w:multiLevelType w:val="hybridMultilevel"/>
    <w:tmpl w:val="87D6A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1D4"/>
    <w:multiLevelType w:val="multilevel"/>
    <w:tmpl w:val="58BA6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2B4A78"/>
    <w:multiLevelType w:val="hybridMultilevel"/>
    <w:tmpl w:val="80746860"/>
    <w:lvl w:ilvl="0" w:tplc="1D24320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A44"/>
    <w:multiLevelType w:val="hybridMultilevel"/>
    <w:tmpl w:val="844E2F7E"/>
    <w:lvl w:ilvl="0" w:tplc="CB2255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53EBA"/>
    <w:multiLevelType w:val="hybridMultilevel"/>
    <w:tmpl w:val="7DF0BFDE"/>
    <w:lvl w:ilvl="0" w:tplc="51580D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0605"/>
    <w:multiLevelType w:val="hybridMultilevel"/>
    <w:tmpl w:val="3E6C09AA"/>
    <w:lvl w:ilvl="0" w:tplc="51580D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31436">
    <w:abstractNumId w:val="3"/>
  </w:num>
  <w:num w:numId="2" w16cid:durableId="1867138400">
    <w:abstractNumId w:val="4"/>
  </w:num>
  <w:num w:numId="3" w16cid:durableId="848446316">
    <w:abstractNumId w:val="0"/>
  </w:num>
  <w:num w:numId="4" w16cid:durableId="935478386">
    <w:abstractNumId w:val="5"/>
  </w:num>
  <w:num w:numId="5" w16cid:durableId="474836791">
    <w:abstractNumId w:val="6"/>
  </w:num>
  <w:num w:numId="6" w16cid:durableId="1625113902">
    <w:abstractNumId w:val="1"/>
  </w:num>
  <w:num w:numId="7" w16cid:durableId="190128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mXQvjV/Udzd0GWoivluMduu4Xw6Zd9RJt6kgCjL9ZLSxhpz7wx+ehWS4SNaEvpJEgGQEi1NvlzWbCuaJD7Lg==" w:salt="OMU2iac+cp/nSpI4qupk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54"/>
    <w:rsid w:val="00001BD9"/>
    <w:rsid w:val="00003792"/>
    <w:rsid w:val="00010B08"/>
    <w:rsid w:val="00011474"/>
    <w:rsid w:val="00011AC2"/>
    <w:rsid w:val="0001256A"/>
    <w:rsid w:val="0001331F"/>
    <w:rsid w:val="000204A4"/>
    <w:rsid w:val="00021E70"/>
    <w:rsid w:val="00022B74"/>
    <w:rsid w:val="00022EAD"/>
    <w:rsid w:val="00023F99"/>
    <w:rsid w:val="00024B03"/>
    <w:rsid w:val="00024F62"/>
    <w:rsid w:val="00025215"/>
    <w:rsid w:val="00026E82"/>
    <w:rsid w:val="00030875"/>
    <w:rsid w:val="00031009"/>
    <w:rsid w:val="000326DF"/>
    <w:rsid w:val="00033C0D"/>
    <w:rsid w:val="0003673B"/>
    <w:rsid w:val="0003703F"/>
    <w:rsid w:val="000405ED"/>
    <w:rsid w:val="00042676"/>
    <w:rsid w:val="000437D7"/>
    <w:rsid w:val="00046730"/>
    <w:rsid w:val="00051CF5"/>
    <w:rsid w:val="00053DE2"/>
    <w:rsid w:val="0005503F"/>
    <w:rsid w:val="00055231"/>
    <w:rsid w:val="0005576D"/>
    <w:rsid w:val="00062FAD"/>
    <w:rsid w:val="00066A66"/>
    <w:rsid w:val="00067DD8"/>
    <w:rsid w:val="00070143"/>
    <w:rsid w:val="000731DF"/>
    <w:rsid w:val="00074A9C"/>
    <w:rsid w:val="00076721"/>
    <w:rsid w:val="00080CBA"/>
    <w:rsid w:val="00082E82"/>
    <w:rsid w:val="00083393"/>
    <w:rsid w:val="00083FA1"/>
    <w:rsid w:val="000851D5"/>
    <w:rsid w:val="00086880"/>
    <w:rsid w:val="00086EB6"/>
    <w:rsid w:val="00087F61"/>
    <w:rsid w:val="00092361"/>
    <w:rsid w:val="000945A5"/>
    <w:rsid w:val="00095E56"/>
    <w:rsid w:val="0009675B"/>
    <w:rsid w:val="000A0B9A"/>
    <w:rsid w:val="000A41EC"/>
    <w:rsid w:val="000B08B0"/>
    <w:rsid w:val="000C1369"/>
    <w:rsid w:val="000C5436"/>
    <w:rsid w:val="000C5843"/>
    <w:rsid w:val="000C6518"/>
    <w:rsid w:val="000D2FA9"/>
    <w:rsid w:val="000D387F"/>
    <w:rsid w:val="000D3D54"/>
    <w:rsid w:val="000D3F60"/>
    <w:rsid w:val="000D781D"/>
    <w:rsid w:val="000D7ED5"/>
    <w:rsid w:val="000E09AD"/>
    <w:rsid w:val="000E1D97"/>
    <w:rsid w:val="000E1DBC"/>
    <w:rsid w:val="000F0BB5"/>
    <w:rsid w:val="000F0C7C"/>
    <w:rsid w:val="000F3DE6"/>
    <w:rsid w:val="000F6427"/>
    <w:rsid w:val="000F7420"/>
    <w:rsid w:val="00101280"/>
    <w:rsid w:val="0010204D"/>
    <w:rsid w:val="00102FCE"/>
    <w:rsid w:val="00104BE4"/>
    <w:rsid w:val="00105450"/>
    <w:rsid w:val="001059AD"/>
    <w:rsid w:val="0010621C"/>
    <w:rsid w:val="00112DE6"/>
    <w:rsid w:val="00113672"/>
    <w:rsid w:val="00114081"/>
    <w:rsid w:val="001142EB"/>
    <w:rsid w:val="001153EA"/>
    <w:rsid w:val="00117716"/>
    <w:rsid w:val="00120146"/>
    <w:rsid w:val="00122EF5"/>
    <w:rsid w:val="00135B89"/>
    <w:rsid w:val="00137785"/>
    <w:rsid w:val="00142523"/>
    <w:rsid w:val="00143731"/>
    <w:rsid w:val="00143B0B"/>
    <w:rsid w:val="00143CB8"/>
    <w:rsid w:val="00144E28"/>
    <w:rsid w:val="001464E1"/>
    <w:rsid w:val="00147CD7"/>
    <w:rsid w:val="00150606"/>
    <w:rsid w:val="0015742D"/>
    <w:rsid w:val="00161179"/>
    <w:rsid w:val="00161707"/>
    <w:rsid w:val="00162576"/>
    <w:rsid w:val="001666C6"/>
    <w:rsid w:val="00166917"/>
    <w:rsid w:val="00171041"/>
    <w:rsid w:val="0017164C"/>
    <w:rsid w:val="001722A0"/>
    <w:rsid w:val="00172CF5"/>
    <w:rsid w:val="00173693"/>
    <w:rsid w:val="00174406"/>
    <w:rsid w:val="001745FE"/>
    <w:rsid w:val="0017482B"/>
    <w:rsid w:val="00174C9A"/>
    <w:rsid w:val="00175F27"/>
    <w:rsid w:val="00185696"/>
    <w:rsid w:val="00186578"/>
    <w:rsid w:val="00186D93"/>
    <w:rsid w:val="00186F38"/>
    <w:rsid w:val="00191319"/>
    <w:rsid w:val="0019235F"/>
    <w:rsid w:val="00192A4A"/>
    <w:rsid w:val="00192FE3"/>
    <w:rsid w:val="001947F6"/>
    <w:rsid w:val="00194B49"/>
    <w:rsid w:val="00194DC3"/>
    <w:rsid w:val="00195151"/>
    <w:rsid w:val="00196E84"/>
    <w:rsid w:val="00197059"/>
    <w:rsid w:val="001A338D"/>
    <w:rsid w:val="001A511C"/>
    <w:rsid w:val="001A55CB"/>
    <w:rsid w:val="001A600B"/>
    <w:rsid w:val="001B0F4D"/>
    <w:rsid w:val="001B22CE"/>
    <w:rsid w:val="001B4DAE"/>
    <w:rsid w:val="001B4E15"/>
    <w:rsid w:val="001B5F18"/>
    <w:rsid w:val="001C2C43"/>
    <w:rsid w:val="001C4FEA"/>
    <w:rsid w:val="001C5E19"/>
    <w:rsid w:val="001D092A"/>
    <w:rsid w:val="001D1060"/>
    <w:rsid w:val="001D416C"/>
    <w:rsid w:val="001D54B6"/>
    <w:rsid w:val="001D761B"/>
    <w:rsid w:val="001E0D74"/>
    <w:rsid w:val="001E0EE9"/>
    <w:rsid w:val="001E1B44"/>
    <w:rsid w:val="001E7B2F"/>
    <w:rsid w:val="001F11C3"/>
    <w:rsid w:val="001F3742"/>
    <w:rsid w:val="001F3BCF"/>
    <w:rsid w:val="001F4ED5"/>
    <w:rsid w:val="001F5490"/>
    <w:rsid w:val="001F5DF6"/>
    <w:rsid w:val="001F7D9C"/>
    <w:rsid w:val="00205081"/>
    <w:rsid w:val="002052E7"/>
    <w:rsid w:val="00207342"/>
    <w:rsid w:val="00210148"/>
    <w:rsid w:val="002112AF"/>
    <w:rsid w:val="00214175"/>
    <w:rsid w:val="00214B25"/>
    <w:rsid w:val="0021547F"/>
    <w:rsid w:val="002212A6"/>
    <w:rsid w:val="00221574"/>
    <w:rsid w:val="002222BC"/>
    <w:rsid w:val="0022242C"/>
    <w:rsid w:val="00231CEC"/>
    <w:rsid w:val="00232630"/>
    <w:rsid w:val="00233949"/>
    <w:rsid w:val="00242788"/>
    <w:rsid w:val="00245CA4"/>
    <w:rsid w:val="00246AD5"/>
    <w:rsid w:val="00246D35"/>
    <w:rsid w:val="00247ADC"/>
    <w:rsid w:val="00247BCF"/>
    <w:rsid w:val="002503E3"/>
    <w:rsid w:val="00250F02"/>
    <w:rsid w:val="00256780"/>
    <w:rsid w:val="0026152A"/>
    <w:rsid w:val="00263096"/>
    <w:rsid w:val="00270242"/>
    <w:rsid w:val="00271DF5"/>
    <w:rsid w:val="002736E4"/>
    <w:rsid w:val="002749ED"/>
    <w:rsid w:val="00276F33"/>
    <w:rsid w:val="00280593"/>
    <w:rsid w:val="0028062B"/>
    <w:rsid w:val="002807C3"/>
    <w:rsid w:val="00283935"/>
    <w:rsid w:val="0028478F"/>
    <w:rsid w:val="00284DC6"/>
    <w:rsid w:val="00287D44"/>
    <w:rsid w:val="00295433"/>
    <w:rsid w:val="00295CBC"/>
    <w:rsid w:val="00296BE6"/>
    <w:rsid w:val="00297339"/>
    <w:rsid w:val="002976BC"/>
    <w:rsid w:val="002A0700"/>
    <w:rsid w:val="002A0C49"/>
    <w:rsid w:val="002A4A42"/>
    <w:rsid w:val="002A733E"/>
    <w:rsid w:val="002C08DF"/>
    <w:rsid w:val="002D3539"/>
    <w:rsid w:val="002D3C8F"/>
    <w:rsid w:val="002D5A7B"/>
    <w:rsid w:val="002E0546"/>
    <w:rsid w:val="002E0CC6"/>
    <w:rsid w:val="002E3ADC"/>
    <w:rsid w:val="002E4D36"/>
    <w:rsid w:val="002E514F"/>
    <w:rsid w:val="002E6EF6"/>
    <w:rsid w:val="002F148B"/>
    <w:rsid w:val="002F346B"/>
    <w:rsid w:val="002F593C"/>
    <w:rsid w:val="002F6D03"/>
    <w:rsid w:val="002F7802"/>
    <w:rsid w:val="003008B0"/>
    <w:rsid w:val="003021FB"/>
    <w:rsid w:val="00302868"/>
    <w:rsid w:val="003033B5"/>
    <w:rsid w:val="003037D6"/>
    <w:rsid w:val="00304933"/>
    <w:rsid w:val="00304C89"/>
    <w:rsid w:val="00304F91"/>
    <w:rsid w:val="00305085"/>
    <w:rsid w:val="00310212"/>
    <w:rsid w:val="00313394"/>
    <w:rsid w:val="003143A2"/>
    <w:rsid w:val="0031563F"/>
    <w:rsid w:val="0031682A"/>
    <w:rsid w:val="00317711"/>
    <w:rsid w:val="00317B98"/>
    <w:rsid w:val="00317E77"/>
    <w:rsid w:val="00317F04"/>
    <w:rsid w:val="00321599"/>
    <w:rsid w:val="00325F6C"/>
    <w:rsid w:val="0032776F"/>
    <w:rsid w:val="00330C1A"/>
    <w:rsid w:val="003316A3"/>
    <w:rsid w:val="00331F62"/>
    <w:rsid w:val="003331C6"/>
    <w:rsid w:val="00334C6B"/>
    <w:rsid w:val="00335314"/>
    <w:rsid w:val="003359C1"/>
    <w:rsid w:val="00335AC2"/>
    <w:rsid w:val="00336280"/>
    <w:rsid w:val="003377E0"/>
    <w:rsid w:val="00337827"/>
    <w:rsid w:val="00340F48"/>
    <w:rsid w:val="00343363"/>
    <w:rsid w:val="00343697"/>
    <w:rsid w:val="00344910"/>
    <w:rsid w:val="003453D5"/>
    <w:rsid w:val="00345775"/>
    <w:rsid w:val="00351A75"/>
    <w:rsid w:val="0035230A"/>
    <w:rsid w:val="003523C5"/>
    <w:rsid w:val="0035263A"/>
    <w:rsid w:val="00352D2F"/>
    <w:rsid w:val="003548CC"/>
    <w:rsid w:val="00360B99"/>
    <w:rsid w:val="0036189A"/>
    <w:rsid w:val="00366843"/>
    <w:rsid w:val="00367F28"/>
    <w:rsid w:val="0037010C"/>
    <w:rsid w:val="00370A29"/>
    <w:rsid w:val="0037130F"/>
    <w:rsid w:val="00371B07"/>
    <w:rsid w:val="00372CCC"/>
    <w:rsid w:val="0037475E"/>
    <w:rsid w:val="00381BA8"/>
    <w:rsid w:val="00383C34"/>
    <w:rsid w:val="00383DF3"/>
    <w:rsid w:val="00384C2F"/>
    <w:rsid w:val="00386E49"/>
    <w:rsid w:val="003872A7"/>
    <w:rsid w:val="00391F28"/>
    <w:rsid w:val="00392688"/>
    <w:rsid w:val="00392AD3"/>
    <w:rsid w:val="00393177"/>
    <w:rsid w:val="00393E47"/>
    <w:rsid w:val="003957EC"/>
    <w:rsid w:val="00396284"/>
    <w:rsid w:val="00396967"/>
    <w:rsid w:val="00397A41"/>
    <w:rsid w:val="003A2084"/>
    <w:rsid w:val="003A6903"/>
    <w:rsid w:val="003B104F"/>
    <w:rsid w:val="003B21CF"/>
    <w:rsid w:val="003B3C67"/>
    <w:rsid w:val="003B406F"/>
    <w:rsid w:val="003B4381"/>
    <w:rsid w:val="003B5679"/>
    <w:rsid w:val="003B620F"/>
    <w:rsid w:val="003C6030"/>
    <w:rsid w:val="003C6538"/>
    <w:rsid w:val="003C7CB6"/>
    <w:rsid w:val="003C7D2D"/>
    <w:rsid w:val="003D5D4C"/>
    <w:rsid w:val="003D6DC4"/>
    <w:rsid w:val="003D73ED"/>
    <w:rsid w:val="003E6DF5"/>
    <w:rsid w:val="003E75AE"/>
    <w:rsid w:val="003E77CF"/>
    <w:rsid w:val="003F09C3"/>
    <w:rsid w:val="003F3C00"/>
    <w:rsid w:val="003F4D9B"/>
    <w:rsid w:val="003F5418"/>
    <w:rsid w:val="003F549E"/>
    <w:rsid w:val="003F5BAD"/>
    <w:rsid w:val="003F7E3C"/>
    <w:rsid w:val="00400822"/>
    <w:rsid w:val="00400A5D"/>
    <w:rsid w:val="00401CAA"/>
    <w:rsid w:val="00403A13"/>
    <w:rsid w:val="00404308"/>
    <w:rsid w:val="00406C85"/>
    <w:rsid w:val="00407C75"/>
    <w:rsid w:val="0041090D"/>
    <w:rsid w:val="0041111C"/>
    <w:rsid w:val="00414024"/>
    <w:rsid w:val="00415901"/>
    <w:rsid w:val="00417238"/>
    <w:rsid w:val="00417660"/>
    <w:rsid w:val="004229D6"/>
    <w:rsid w:val="004233AD"/>
    <w:rsid w:val="00426AAF"/>
    <w:rsid w:val="004272FE"/>
    <w:rsid w:val="004309D0"/>
    <w:rsid w:val="00434B66"/>
    <w:rsid w:val="00437A06"/>
    <w:rsid w:val="00437D80"/>
    <w:rsid w:val="0044115E"/>
    <w:rsid w:val="00441ADC"/>
    <w:rsid w:val="00441F6B"/>
    <w:rsid w:val="00443090"/>
    <w:rsid w:val="00443786"/>
    <w:rsid w:val="00443DAA"/>
    <w:rsid w:val="00444376"/>
    <w:rsid w:val="004455F7"/>
    <w:rsid w:val="004466AC"/>
    <w:rsid w:val="004473D6"/>
    <w:rsid w:val="00447E94"/>
    <w:rsid w:val="00451474"/>
    <w:rsid w:val="00452211"/>
    <w:rsid w:val="004533FD"/>
    <w:rsid w:val="00453EA7"/>
    <w:rsid w:val="00453FCE"/>
    <w:rsid w:val="00470A56"/>
    <w:rsid w:val="0047134E"/>
    <w:rsid w:val="00471982"/>
    <w:rsid w:val="00472019"/>
    <w:rsid w:val="00472FEB"/>
    <w:rsid w:val="0047795C"/>
    <w:rsid w:val="00480E31"/>
    <w:rsid w:val="00480F97"/>
    <w:rsid w:val="00481DE1"/>
    <w:rsid w:val="00484688"/>
    <w:rsid w:val="00494C5A"/>
    <w:rsid w:val="004A02E6"/>
    <w:rsid w:val="004A0688"/>
    <w:rsid w:val="004A398B"/>
    <w:rsid w:val="004A3D8F"/>
    <w:rsid w:val="004A72A7"/>
    <w:rsid w:val="004B1D27"/>
    <w:rsid w:val="004B2E61"/>
    <w:rsid w:val="004B3348"/>
    <w:rsid w:val="004B4C86"/>
    <w:rsid w:val="004B7B2F"/>
    <w:rsid w:val="004C20EB"/>
    <w:rsid w:val="004C2C55"/>
    <w:rsid w:val="004C3EC9"/>
    <w:rsid w:val="004C4DD7"/>
    <w:rsid w:val="004C697C"/>
    <w:rsid w:val="004C7432"/>
    <w:rsid w:val="004D12F4"/>
    <w:rsid w:val="004D1BEF"/>
    <w:rsid w:val="004D334C"/>
    <w:rsid w:val="004D3A72"/>
    <w:rsid w:val="004E1A2A"/>
    <w:rsid w:val="004E2139"/>
    <w:rsid w:val="004E2982"/>
    <w:rsid w:val="004E2E9A"/>
    <w:rsid w:val="004E46FB"/>
    <w:rsid w:val="004E58C5"/>
    <w:rsid w:val="004E7441"/>
    <w:rsid w:val="004E7665"/>
    <w:rsid w:val="004E7D5C"/>
    <w:rsid w:val="004E7F51"/>
    <w:rsid w:val="004F51A4"/>
    <w:rsid w:val="004F5A8C"/>
    <w:rsid w:val="00503089"/>
    <w:rsid w:val="00505BF0"/>
    <w:rsid w:val="00514344"/>
    <w:rsid w:val="005159B5"/>
    <w:rsid w:val="00517497"/>
    <w:rsid w:val="005214A9"/>
    <w:rsid w:val="005217AD"/>
    <w:rsid w:val="005224B9"/>
    <w:rsid w:val="00522BF5"/>
    <w:rsid w:val="00522DA1"/>
    <w:rsid w:val="00523280"/>
    <w:rsid w:val="005243EE"/>
    <w:rsid w:val="00530D39"/>
    <w:rsid w:val="005313E0"/>
    <w:rsid w:val="00531DD5"/>
    <w:rsid w:val="00534CB9"/>
    <w:rsid w:val="00546171"/>
    <w:rsid w:val="0054722E"/>
    <w:rsid w:val="005522A6"/>
    <w:rsid w:val="00552BD2"/>
    <w:rsid w:val="0055361C"/>
    <w:rsid w:val="00554B8E"/>
    <w:rsid w:val="0055526A"/>
    <w:rsid w:val="00560962"/>
    <w:rsid w:val="00563F42"/>
    <w:rsid w:val="00565E6F"/>
    <w:rsid w:val="005660C0"/>
    <w:rsid w:val="0057164E"/>
    <w:rsid w:val="00572378"/>
    <w:rsid w:val="0057240E"/>
    <w:rsid w:val="00577DA5"/>
    <w:rsid w:val="005811D7"/>
    <w:rsid w:val="005817A6"/>
    <w:rsid w:val="005867D5"/>
    <w:rsid w:val="005875EC"/>
    <w:rsid w:val="005906A7"/>
    <w:rsid w:val="00591C63"/>
    <w:rsid w:val="00592A3C"/>
    <w:rsid w:val="0059656B"/>
    <w:rsid w:val="00596C5C"/>
    <w:rsid w:val="0059748B"/>
    <w:rsid w:val="00597EB7"/>
    <w:rsid w:val="005A0145"/>
    <w:rsid w:val="005A1821"/>
    <w:rsid w:val="005A1E64"/>
    <w:rsid w:val="005A4293"/>
    <w:rsid w:val="005A4939"/>
    <w:rsid w:val="005A5ECD"/>
    <w:rsid w:val="005A648A"/>
    <w:rsid w:val="005A7C20"/>
    <w:rsid w:val="005A7C46"/>
    <w:rsid w:val="005B14F1"/>
    <w:rsid w:val="005B1A83"/>
    <w:rsid w:val="005B23B3"/>
    <w:rsid w:val="005B2669"/>
    <w:rsid w:val="005B5954"/>
    <w:rsid w:val="005B6516"/>
    <w:rsid w:val="005B6574"/>
    <w:rsid w:val="005B693A"/>
    <w:rsid w:val="005C0C0D"/>
    <w:rsid w:val="005C0DCB"/>
    <w:rsid w:val="005C3FCB"/>
    <w:rsid w:val="005C4099"/>
    <w:rsid w:val="005C7138"/>
    <w:rsid w:val="005C7687"/>
    <w:rsid w:val="005D0D43"/>
    <w:rsid w:val="005D161F"/>
    <w:rsid w:val="005D1915"/>
    <w:rsid w:val="005D2422"/>
    <w:rsid w:val="005D3824"/>
    <w:rsid w:val="005D43ED"/>
    <w:rsid w:val="005D67DC"/>
    <w:rsid w:val="005D718D"/>
    <w:rsid w:val="005D73B0"/>
    <w:rsid w:val="005E1B86"/>
    <w:rsid w:val="005E1E33"/>
    <w:rsid w:val="005E5486"/>
    <w:rsid w:val="005E5E3F"/>
    <w:rsid w:val="005F04E8"/>
    <w:rsid w:val="005F077E"/>
    <w:rsid w:val="005F1218"/>
    <w:rsid w:val="005F15C4"/>
    <w:rsid w:val="005F2325"/>
    <w:rsid w:val="005F266F"/>
    <w:rsid w:val="005F582F"/>
    <w:rsid w:val="005F6E65"/>
    <w:rsid w:val="005F7732"/>
    <w:rsid w:val="00603D84"/>
    <w:rsid w:val="006066D3"/>
    <w:rsid w:val="00607588"/>
    <w:rsid w:val="00607A62"/>
    <w:rsid w:val="00613B3B"/>
    <w:rsid w:val="0061685B"/>
    <w:rsid w:val="006169EA"/>
    <w:rsid w:val="00616E0E"/>
    <w:rsid w:val="00616F5B"/>
    <w:rsid w:val="00617A99"/>
    <w:rsid w:val="006234AD"/>
    <w:rsid w:val="00624F67"/>
    <w:rsid w:val="00626267"/>
    <w:rsid w:val="0062660B"/>
    <w:rsid w:val="00627190"/>
    <w:rsid w:val="006318EC"/>
    <w:rsid w:val="00632236"/>
    <w:rsid w:val="00635303"/>
    <w:rsid w:val="00636D39"/>
    <w:rsid w:val="00637786"/>
    <w:rsid w:val="0064213C"/>
    <w:rsid w:val="00643275"/>
    <w:rsid w:val="0064454A"/>
    <w:rsid w:val="00644970"/>
    <w:rsid w:val="00646469"/>
    <w:rsid w:val="00646809"/>
    <w:rsid w:val="00647D88"/>
    <w:rsid w:val="00650B0F"/>
    <w:rsid w:val="0065100F"/>
    <w:rsid w:val="00651C92"/>
    <w:rsid w:val="00652FC4"/>
    <w:rsid w:val="00655294"/>
    <w:rsid w:val="00657C1F"/>
    <w:rsid w:val="00660CB2"/>
    <w:rsid w:val="00660D88"/>
    <w:rsid w:val="00662538"/>
    <w:rsid w:val="00662900"/>
    <w:rsid w:val="00662F66"/>
    <w:rsid w:val="0066429D"/>
    <w:rsid w:val="0066473E"/>
    <w:rsid w:val="0066545C"/>
    <w:rsid w:val="006658F3"/>
    <w:rsid w:val="00674F33"/>
    <w:rsid w:val="00675CEE"/>
    <w:rsid w:val="00676B95"/>
    <w:rsid w:val="00676B9A"/>
    <w:rsid w:val="006807E7"/>
    <w:rsid w:val="00683239"/>
    <w:rsid w:val="00686552"/>
    <w:rsid w:val="00686D9E"/>
    <w:rsid w:val="0069613E"/>
    <w:rsid w:val="006A00DD"/>
    <w:rsid w:val="006A0103"/>
    <w:rsid w:val="006A36D4"/>
    <w:rsid w:val="006A6DEC"/>
    <w:rsid w:val="006A7C25"/>
    <w:rsid w:val="006B1BA7"/>
    <w:rsid w:val="006B2411"/>
    <w:rsid w:val="006B330C"/>
    <w:rsid w:val="006B37A3"/>
    <w:rsid w:val="006B43B9"/>
    <w:rsid w:val="006B45D3"/>
    <w:rsid w:val="006B4F7F"/>
    <w:rsid w:val="006B5CD6"/>
    <w:rsid w:val="006C0837"/>
    <w:rsid w:val="006C1E5D"/>
    <w:rsid w:val="006C230F"/>
    <w:rsid w:val="006C3A25"/>
    <w:rsid w:val="006C3B39"/>
    <w:rsid w:val="006D0712"/>
    <w:rsid w:val="006D12A6"/>
    <w:rsid w:val="006D21E5"/>
    <w:rsid w:val="006D2517"/>
    <w:rsid w:val="006D3F1B"/>
    <w:rsid w:val="006D674B"/>
    <w:rsid w:val="006D6974"/>
    <w:rsid w:val="006D6BFE"/>
    <w:rsid w:val="006D6E92"/>
    <w:rsid w:val="006D7B96"/>
    <w:rsid w:val="006D7F59"/>
    <w:rsid w:val="006E06AF"/>
    <w:rsid w:val="006E10D2"/>
    <w:rsid w:val="006E11C9"/>
    <w:rsid w:val="006E1909"/>
    <w:rsid w:val="006E1C0C"/>
    <w:rsid w:val="006E418D"/>
    <w:rsid w:val="006E45B9"/>
    <w:rsid w:val="006E5C26"/>
    <w:rsid w:val="006E68F7"/>
    <w:rsid w:val="006E7F03"/>
    <w:rsid w:val="006F1261"/>
    <w:rsid w:val="006F23F2"/>
    <w:rsid w:val="006F2F1C"/>
    <w:rsid w:val="00701B6E"/>
    <w:rsid w:val="00703721"/>
    <w:rsid w:val="00706781"/>
    <w:rsid w:val="00706E40"/>
    <w:rsid w:val="0071296B"/>
    <w:rsid w:val="00715086"/>
    <w:rsid w:val="00715408"/>
    <w:rsid w:val="007222E6"/>
    <w:rsid w:val="00722A8D"/>
    <w:rsid w:val="00724E46"/>
    <w:rsid w:val="007264B2"/>
    <w:rsid w:val="00726BAD"/>
    <w:rsid w:val="0073085D"/>
    <w:rsid w:val="00730A1E"/>
    <w:rsid w:val="0073147D"/>
    <w:rsid w:val="00736F31"/>
    <w:rsid w:val="00740468"/>
    <w:rsid w:val="00741E75"/>
    <w:rsid w:val="00743883"/>
    <w:rsid w:val="00746D61"/>
    <w:rsid w:val="00750A33"/>
    <w:rsid w:val="00753A50"/>
    <w:rsid w:val="00754551"/>
    <w:rsid w:val="00754F85"/>
    <w:rsid w:val="00760D62"/>
    <w:rsid w:val="0076155F"/>
    <w:rsid w:val="00761A40"/>
    <w:rsid w:val="00761DE8"/>
    <w:rsid w:val="007638FF"/>
    <w:rsid w:val="00765637"/>
    <w:rsid w:val="00766FA7"/>
    <w:rsid w:val="00767876"/>
    <w:rsid w:val="0077154D"/>
    <w:rsid w:val="00771C35"/>
    <w:rsid w:val="00781145"/>
    <w:rsid w:val="007816FC"/>
    <w:rsid w:val="00782DFB"/>
    <w:rsid w:val="007851B0"/>
    <w:rsid w:val="00787C64"/>
    <w:rsid w:val="00790517"/>
    <w:rsid w:val="0079095E"/>
    <w:rsid w:val="0079278F"/>
    <w:rsid w:val="00792C70"/>
    <w:rsid w:val="007932E3"/>
    <w:rsid w:val="00794B1E"/>
    <w:rsid w:val="00795D56"/>
    <w:rsid w:val="00796C18"/>
    <w:rsid w:val="007A0BF1"/>
    <w:rsid w:val="007A2454"/>
    <w:rsid w:val="007A2B83"/>
    <w:rsid w:val="007A3542"/>
    <w:rsid w:val="007A454E"/>
    <w:rsid w:val="007A4DC8"/>
    <w:rsid w:val="007A5400"/>
    <w:rsid w:val="007A5D54"/>
    <w:rsid w:val="007A64FF"/>
    <w:rsid w:val="007B0694"/>
    <w:rsid w:val="007B2507"/>
    <w:rsid w:val="007B27DC"/>
    <w:rsid w:val="007B2EE9"/>
    <w:rsid w:val="007B45B1"/>
    <w:rsid w:val="007B5080"/>
    <w:rsid w:val="007C0BB0"/>
    <w:rsid w:val="007C1DC2"/>
    <w:rsid w:val="007C276F"/>
    <w:rsid w:val="007C43B0"/>
    <w:rsid w:val="007C5870"/>
    <w:rsid w:val="007C606B"/>
    <w:rsid w:val="007D219B"/>
    <w:rsid w:val="007D5E6B"/>
    <w:rsid w:val="007D6501"/>
    <w:rsid w:val="007E363C"/>
    <w:rsid w:val="007E4F19"/>
    <w:rsid w:val="007E59E8"/>
    <w:rsid w:val="007E5AE8"/>
    <w:rsid w:val="007E5CFC"/>
    <w:rsid w:val="007E5D18"/>
    <w:rsid w:val="007E74FC"/>
    <w:rsid w:val="007F0857"/>
    <w:rsid w:val="007F0EC7"/>
    <w:rsid w:val="007F1220"/>
    <w:rsid w:val="007F587B"/>
    <w:rsid w:val="00800ADF"/>
    <w:rsid w:val="008035E3"/>
    <w:rsid w:val="00803D98"/>
    <w:rsid w:val="00811BCA"/>
    <w:rsid w:val="008121FC"/>
    <w:rsid w:val="00812701"/>
    <w:rsid w:val="0081277B"/>
    <w:rsid w:val="00815173"/>
    <w:rsid w:val="00816D05"/>
    <w:rsid w:val="00817833"/>
    <w:rsid w:val="00817927"/>
    <w:rsid w:val="00820562"/>
    <w:rsid w:val="00822BC0"/>
    <w:rsid w:val="00823BA1"/>
    <w:rsid w:val="00823F61"/>
    <w:rsid w:val="008251D7"/>
    <w:rsid w:val="0082642E"/>
    <w:rsid w:val="00831F3B"/>
    <w:rsid w:val="008326C8"/>
    <w:rsid w:val="00832A8D"/>
    <w:rsid w:val="008347C5"/>
    <w:rsid w:val="008358F3"/>
    <w:rsid w:val="00837617"/>
    <w:rsid w:val="00837910"/>
    <w:rsid w:val="00840E22"/>
    <w:rsid w:val="0084342A"/>
    <w:rsid w:val="00845FFB"/>
    <w:rsid w:val="008471C5"/>
    <w:rsid w:val="0084744C"/>
    <w:rsid w:val="008525AF"/>
    <w:rsid w:val="00854261"/>
    <w:rsid w:val="0085753A"/>
    <w:rsid w:val="00860412"/>
    <w:rsid w:val="008614C9"/>
    <w:rsid w:val="00861F22"/>
    <w:rsid w:val="0086290D"/>
    <w:rsid w:val="0086464F"/>
    <w:rsid w:val="008676D4"/>
    <w:rsid w:val="0087064C"/>
    <w:rsid w:val="008709D8"/>
    <w:rsid w:val="00872E02"/>
    <w:rsid w:val="00872E83"/>
    <w:rsid w:val="00873F49"/>
    <w:rsid w:val="008749B7"/>
    <w:rsid w:val="00875DDE"/>
    <w:rsid w:val="00876A6B"/>
    <w:rsid w:val="008832DD"/>
    <w:rsid w:val="008859F0"/>
    <w:rsid w:val="00887F00"/>
    <w:rsid w:val="008907EC"/>
    <w:rsid w:val="00891FB7"/>
    <w:rsid w:val="00893AD0"/>
    <w:rsid w:val="008962EC"/>
    <w:rsid w:val="008972E7"/>
    <w:rsid w:val="008A0A9A"/>
    <w:rsid w:val="008A0C98"/>
    <w:rsid w:val="008A18D8"/>
    <w:rsid w:val="008A221D"/>
    <w:rsid w:val="008A2FDC"/>
    <w:rsid w:val="008A413E"/>
    <w:rsid w:val="008A57D7"/>
    <w:rsid w:val="008A6B05"/>
    <w:rsid w:val="008A7D29"/>
    <w:rsid w:val="008B0E49"/>
    <w:rsid w:val="008B2589"/>
    <w:rsid w:val="008C0A76"/>
    <w:rsid w:val="008C262C"/>
    <w:rsid w:val="008C2B90"/>
    <w:rsid w:val="008C514A"/>
    <w:rsid w:val="008C6AA6"/>
    <w:rsid w:val="008D1636"/>
    <w:rsid w:val="008D1CAD"/>
    <w:rsid w:val="008D3AFA"/>
    <w:rsid w:val="008E16E8"/>
    <w:rsid w:val="008E1837"/>
    <w:rsid w:val="008E4638"/>
    <w:rsid w:val="008E6F06"/>
    <w:rsid w:val="008E78A3"/>
    <w:rsid w:val="008F1528"/>
    <w:rsid w:val="008F1812"/>
    <w:rsid w:val="008F2AE2"/>
    <w:rsid w:val="008F5516"/>
    <w:rsid w:val="008F6457"/>
    <w:rsid w:val="008F6EC1"/>
    <w:rsid w:val="008F7E45"/>
    <w:rsid w:val="00900DF6"/>
    <w:rsid w:val="00901CED"/>
    <w:rsid w:val="009027E9"/>
    <w:rsid w:val="0090377E"/>
    <w:rsid w:val="0090511C"/>
    <w:rsid w:val="00907878"/>
    <w:rsid w:val="0091235F"/>
    <w:rsid w:val="00913187"/>
    <w:rsid w:val="0091408B"/>
    <w:rsid w:val="00916033"/>
    <w:rsid w:val="00916E78"/>
    <w:rsid w:val="00922050"/>
    <w:rsid w:val="00925ABC"/>
    <w:rsid w:val="009277BD"/>
    <w:rsid w:val="009278CE"/>
    <w:rsid w:val="00931065"/>
    <w:rsid w:val="00932215"/>
    <w:rsid w:val="00937A07"/>
    <w:rsid w:val="00940FEC"/>
    <w:rsid w:val="00942E4A"/>
    <w:rsid w:val="00943CF2"/>
    <w:rsid w:val="00944C2B"/>
    <w:rsid w:val="009466AA"/>
    <w:rsid w:val="00946707"/>
    <w:rsid w:val="00946F20"/>
    <w:rsid w:val="00947AEF"/>
    <w:rsid w:val="009538A3"/>
    <w:rsid w:val="009551E3"/>
    <w:rsid w:val="00956194"/>
    <w:rsid w:val="009569C0"/>
    <w:rsid w:val="00956AB0"/>
    <w:rsid w:val="009637AF"/>
    <w:rsid w:val="00967B12"/>
    <w:rsid w:val="009721F9"/>
    <w:rsid w:val="00975845"/>
    <w:rsid w:val="00975A5D"/>
    <w:rsid w:val="0098009B"/>
    <w:rsid w:val="009829B3"/>
    <w:rsid w:val="00983140"/>
    <w:rsid w:val="00983D25"/>
    <w:rsid w:val="00983D3A"/>
    <w:rsid w:val="00986EFC"/>
    <w:rsid w:val="00990CA7"/>
    <w:rsid w:val="00992B21"/>
    <w:rsid w:val="009955AE"/>
    <w:rsid w:val="009A0600"/>
    <w:rsid w:val="009A3E07"/>
    <w:rsid w:val="009A4135"/>
    <w:rsid w:val="009A6D26"/>
    <w:rsid w:val="009A70D2"/>
    <w:rsid w:val="009A7DF3"/>
    <w:rsid w:val="009B19B1"/>
    <w:rsid w:val="009B1D31"/>
    <w:rsid w:val="009B284F"/>
    <w:rsid w:val="009B3CED"/>
    <w:rsid w:val="009B5AC8"/>
    <w:rsid w:val="009C27E7"/>
    <w:rsid w:val="009C2D46"/>
    <w:rsid w:val="009C2FB7"/>
    <w:rsid w:val="009C609C"/>
    <w:rsid w:val="009C7ADA"/>
    <w:rsid w:val="009D1928"/>
    <w:rsid w:val="009D2938"/>
    <w:rsid w:val="009D2A8D"/>
    <w:rsid w:val="009D41D0"/>
    <w:rsid w:val="009D72D3"/>
    <w:rsid w:val="009E025D"/>
    <w:rsid w:val="009E544D"/>
    <w:rsid w:val="009E5A7D"/>
    <w:rsid w:val="009F1960"/>
    <w:rsid w:val="009F1F0F"/>
    <w:rsid w:val="009F439D"/>
    <w:rsid w:val="009F4979"/>
    <w:rsid w:val="009F57ED"/>
    <w:rsid w:val="00A006F3"/>
    <w:rsid w:val="00A01495"/>
    <w:rsid w:val="00A05F4A"/>
    <w:rsid w:val="00A06D8A"/>
    <w:rsid w:val="00A07478"/>
    <w:rsid w:val="00A10317"/>
    <w:rsid w:val="00A12639"/>
    <w:rsid w:val="00A160DB"/>
    <w:rsid w:val="00A21348"/>
    <w:rsid w:val="00A21C48"/>
    <w:rsid w:val="00A22C29"/>
    <w:rsid w:val="00A22D9B"/>
    <w:rsid w:val="00A2532C"/>
    <w:rsid w:val="00A2768B"/>
    <w:rsid w:val="00A356D7"/>
    <w:rsid w:val="00A35AFF"/>
    <w:rsid w:val="00A370E0"/>
    <w:rsid w:val="00A4026F"/>
    <w:rsid w:val="00A410AF"/>
    <w:rsid w:val="00A41C04"/>
    <w:rsid w:val="00A42959"/>
    <w:rsid w:val="00A442B1"/>
    <w:rsid w:val="00A477F3"/>
    <w:rsid w:val="00A54930"/>
    <w:rsid w:val="00A54E03"/>
    <w:rsid w:val="00A56E5D"/>
    <w:rsid w:val="00A57948"/>
    <w:rsid w:val="00A615A0"/>
    <w:rsid w:val="00A626C4"/>
    <w:rsid w:val="00A62832"/>
    <w:rsid w:val="00A62D7B"/>
    <w:rsid w:val="00A62E81"/>
    <w:rsid w:val="00A658BE"/>
    <w:rsid w:val="00A65B0C"/>
    <w:rsid w:val="00A70DFE"/>
    <w:rsid w:val="00A72475"/>
    <w:rsid w:val="00A744A4"/>
    <w:rsid w:val="00A75860"/>
    <w:rsid w:val="00A82A82"/>
    <w:rsid w:val="00A839D5"/>
    <w:rsid w:val="00A85BA5"/>
    <w:rsid w:val="00A8789B"/>
    <w:rsid w:val="00A93752"/>
    <w:rsid w:val="00A9493D"/>
    <w:rsid w:val="00A951C9"/>
    <w:rsid w:val="00A951D5"/>
    <w:rsid w:val="00A9735B"/>
    <w:rsid w:val="00A9777A"/>
    <w:rsid w:val="00AA3268"/>
    <w:rsid w:val="00AA334F"/>
    <w:rsid w:val="00AA3AEC"/>
    <w:rsid w:val="00AA4CB0"/>
    <w:rsid w:val="00AA4D9E"/>
    <w:rsid w:val="00AA65EC"/>
    <w:rsid w:val="00AA78AE"/>
    <w:rsid w:val="00AB0779"/>
    <w:rsid w:val="00AB1B40"/>
    <w:rsid w:val="00AB26FA"/>
    <w:rsid w:val="00AB3857"/>
    <w:rsid w:val="00AB3A6A"/>
    <w:rsid w:val="00AB4511"/>
    <w:rsid w:val="00AB50E9"/>
    <w:rsid w:val="00AB629E"/>
    <w:rsid w:val="00AB6E22"/>
    <w:rsid w:val="00AC187D"/>
    <w:rsid w:val="00AC1E7D"/>
    <w:rsid w:val="00AC66C5"/>
    <w:rsid w:val="00AC6990"/>
    <w:rsid w:val="00AC6B2E"/>
    <w:rsid w:val="00AC7F5D"/>
    <w:rsid w:val="00AD064B"/>
    <w:rsid w:val="00AD0DA2"/>
    <w:rsid w:val="00AD2525"/>
    <w:rsid w:val="00AD2E7D"/>
    <w:rsid w:val="00AD4325"/>
    <w:rsid w:val="00AD5B9E"/>
    <w:rsid w:val="00AD5C38"/>
    <w:rsid w:val="00AD6AF5"/>
    <w:rsid w:val="00AE0648"/>
    <w:rsid w:val="00AE0D0C"/>
    <w:rsid w:val="00AE14C7"/>
    <w:rsid w:val="00AE1B31"/>
    <w:rsid w:val="00AE1DE0"/>
    <w:rsid w:val="00AE36EB"/>
    <w:rsid w:val="00AF133C"/>
    <w:rsid w:val="00AF22DC"/>
    <w:rsid w:val="00AF3914"/>
    <w:rsid w:val="00AF7BC1"/>
    <w:rsid w:val="00B01535"/>
    <w:rsid w:val="00B0393F"/>
    <w:rsid w:val="00B03D0B"/>
    <w:rsid w:val="00B041AC"/>
    <w:rsid w:val="00B05E3E"/>
    <w:rsid w:val="00B10D4A"/>
    <w:rsid w:val="00B1292A"/>
    <w:rsid w:val="00B1628F"/>
    <w:rsid w:val="00B16C81"/>
    <w:rsid w:val="00B220BA"/>
    <w:rsid w:val="00B229B4"/>
    <w:rsid w:val="00B22D99"/>
    <w:rsid w:val="00B23323"/>
    <w:rsid w:val="00B2478E"/>
    <w:rsid w:val="00B24EA2"/>
    <w:rsid w:val="00B26045"/>
    <w:rsid w:val="00B27961"/>
    <w:rsid w:val="00B33247"/>
    <w:rsid w:val="00B33793"/>
    <w:rsid w:val="00B3415B"/>
    <w:rsid w:val="00B3609D"/>
    <w:rsid w:val="00B367C7"/>
    <w:rsid w:val="00B370B8"/>
    <w:rsid w:val="00B371D9"/>
    <w:rsid w:val="00B40A50"/>
    <w:rsid w:val="00B46FDB"/>
    <w:rsid w:val="00B47F96"/>
    <w:rsid w:val="00B556A8"/>
    <w:rsid w:val="00B55FFD"/>
    <w:rsid w:val="00B600BD"/>
    <w:rsid w:val="00B6208E"/>
    <w:rsid w:val="00B62752"/>
    <w:rsid w:val="00B628D6"/>
    <w:rsid w:val="00B63F28"/>
    <w:rsid w:val="00B64D5C"/>
    <w:rsid w:val="00B658E2"/>
    <w:rsid w:val="00B65B95"/>
    <w:rsid w:val="00B65E03"/>
    <w:rsid w:val="00B6613F"/>
    <w:rsid w:val="00B66C39"/>
    <w:rsid w:val="00B6768B"/>
    <w:rsid w:val="00B70FC1"/>
    <w:rsid w:val="00B71132"/>
    <w:rsid w:val="00B714DB"/>
    <w:rsid w:val="00B72157"/>
    <w:rsid w:val="00B759A3"/>
    <w:rsid w:val="00B7700F"/>
    <w:rsid w:val="00B77108"/>
    <w:rsid w:val="00B7737B"/>
    <w:rsid w:val="00B77BAD"/>
    <w:rsid w:val="00B814F3"/>
    <w:rsid w:val="00B8388C"/>
    <w:rsid w:val="00B86339"/>
    <w:rsid w:val="00B9012C"/>
    <w:rsid w:val="00B910FE"/>
    <w:rsid w:val="00B91C76"/>
    <w:rsid w:val="00B9563A"/>
    <w:rsid w:val="00B96704"/>
    <w:rsid w:val="00B96DB7"/>
    <w:rsid w:val="00B96F10"/>
    <w:rsid w:val="00BA0C46"/>
    <w:rsid w:val="00BA2454"/>
    <w:rsid w:val="00BA294A"/>
    <w:rsid w:val="00BA33C7"/>
    <w:rsid w:val="00BA4B4B"/>
    <w:rsid w:val="00BA7996"/>
    <w:rsid w:val="00BA7D8D"/>
    <w:rsid w:val="00BA7E0B"/>
    <w:rsid w:val="00BB24C8"/>
    <w:rsid w:val="00BB3A82"/>
    <w:rsid w:val="00BB488F"/>
    <w:rsid w:val="00BB5CC0"/>
    <w:rsid w:val="00BB71F5"/>
    <w:rsid w:val="00BC0352"/>
    <w:rsid w:val="00BC42CC"/>
    <w:rsid w:val="00BC5E9C"/>
    <w:rsid w:val="00BC6E30"/>
    <w:rsid w:val="00BD30B4"/>
    <w:rsid w:val="00BD3357"/>
    <w:rsid w:val="00BD5809"/>
    <w:rsid w:val="00BD78B7"/>
    <w:rsid w:val="00BE1144"/>
    <w:rsid w:val="00BE348A"/>
    <w:rsid w:val="00BE354A"/>
    <w:rsid w:val="00BE3B00"/>
    <w:rsid w:val="00BF0451"/>
    <w:rsid w:val="00BF3CCA"/>
    <w:rsid w:val="00BF44B7"/>
    <w:rsid w:val="00BF76A2"/>
    <w:rsid w:val="00C023E9"/>
    <w:rsid w:val="00C0317C"/>
    <w:rsid w:val="00C03806"/>
    <w:rsid w:val="00C03B3A"/>
    <w:rsid w:val="00C051A2"/>
    <w:rsid w:val="00C060D1"/>
    <w:rsid w:val="00C06FC7"/>
    <w:rsid w:val="00C07D89"/>
    <w:rsid w:val="00C115CD"/>
    <w:rsid w:val="00C11DEF"/>
    <w:rsid w:val="00C11F2F"/>
    <w:rsid w:val="00C126C7"/>
    <w:rsid w:val="00C15217"/>
    <w:rsid w:val="00C16823"/>
    <w:rsid w:val="00C17C54"/>
    <w:rsid w:val="00C20672"/>
    <w:rsid w:val="00C20DEB"/>
    <w:rsid w:val="00C224E0"/>
    <w:rsid w:val="00C22D7D"/>
    <w:rsid w:val="00C2300B"/>
    <w:rsid w:val="00C2367D"/>
    <w:rsid w:val="00C2605D"/>
    <w:rsid w:val="00C37A33"/>
    <w:rsid w:val="00C40BEC"/>
    <w:rsid w:val="00C467C4"/>
    <w:rsid w:val="00C554FE"/>
    <w:rsid w:val="00C55516"/>
    <w:rsid w:val="00C562F6"/>
    <w:rsid w:val="00C56349"/>
    <w:rsid w:val="00C60DB2"/>
    <w:rsid w:val="00C62389"/>
    <w:rsid w:val="00C62AD4"/>
    <w:rsid w:val="00C62E7A"/>
    <w:rsid w:val="00C633CB"/>
    <w:rsid w:val="00C6395F"/>
    <w:rsid w:val="00C63C0E"/>
    <w:rsid w:val="00C64B8B"/>
    <w:rsid w:val="00C64DC1"/>
    <w:rsid w:val="00C6535E"/>
    <w:rsid w:val="00C66B9C"/>
    <w:rsid w:val="00C679CF"/>
    <w:rsid w:val="00C70F21"/>
    <w:rsid w:val="00C734A0"/>
    <w:rsid w:val="00C77E9D"/>
    <w:rsid w:val="00C77F29"/>
    <w:rsid w:val="00C810F6"/>
    <w:rsid w:val="00C813FD"/>
    <w:rsid w:val="00C8278B"/>
    <w:rsid w:val="00C84E6F"/>
    <w:rsid w:val="00C85B93"/>
    <w:rsid w:val="00C861CF"/>
    <w:rsid w:val="00C904B8"/>
    <w:rsid w:val="00C90BE9"/>
    <w:rsid w:val="00C90CA3"/>
    <w:rsid w:val="00C91F61"/>
    <w:rsid w:val="00C9204C"/>
    <w:rsid w:val="00C9481A"/>
    <w:rsid w:val="00C9604A"/>
    <w:rsid w:val="00C96D74"/>
    <w:rsid w:val="00C9766E"/>
    <w:rsid w:val="00CA1968"/>
    <w:rsid w:val="00CA2526"/>
    <w:rsid w:val="00CA2E4A"/>
    <w:rsid w:val="00CA2F08"/>
    <w:rsid w:val="00CA765C"/>
    <w:rsid w:val="00CB1626"/>
    <w:rsid w:val="00CB16AE"/>
    <w:rsid w:val="00CB40B4"/>
    <w:rsid w:val="00CB4B5A"/>
    <w:rsid w:val="00CB60BF"/>
    <w:rsid w:val="00CC4D27"/>
    <w:rsid w:val="00CC5A47"/>
    <w:rsid w:val="00CD0BCB"/>
    <w:rsid w:val="00CD1871"/>
    <w:rsid w:val="00CD265B"/>
    <w:rsid w:val="00CD26B7"/>
    <w:rsid w:val="00CD4A80"/>
    <w:rsid w:val="00CD5C29"/>
    <w:rsid w:val="00CD7A56"/>
    <w:rsid w:val="00CE0719"/>
    <w:rsid w:val="00CE14BB"/>
    <w:rsid w:val="00CE1D15"/>
    <w:rsid w:val="00CE479B"/>
    <w:rsid w:val="00CE4F72"/>
    <w:rsid w:val="00CF09E8"/>
    <w:rsid w:val="00CF4388"/>
    <w:rsid w:val="00CF511E"/>
    <w:rsid w:val="00CF649C"/>
    <w:rsid w:val="00CF6F1C"/>
    <w:rsid w:val="00D01C42"/>
    <w:rsid w:val="00D01C63"/>
    <w:rsid w:val="00D03774"/>
    <w:rsid w:val="00D0463D"/>
    <w:rsid w:val="00D071CD"/>
    <w:rsid w:val="00D10522"/>
    <w:rsid w:val="00D1214A"/>
    <w:rsid w:val="00D12832"/>
    <w:rsid w:val="00D21A61"/>
    <w:rsid w:val="00D21E8F"/>
    <w:rsid w:val="00D24167"/>
    <w:rsid w:val="00D312EE"/>
    <w:rsid w:val="00D329C3"/>
    <w:rsid w:val="00D3349D"/>
    <w:rsid w:val="00D33A5D"/>
    <w:rsid w:val="00D34A87"/>
    <w:rsid w:val="00D354E4"/>
    <w:rsid w:val="00D35E4C"/>
    <w:rsid w:val="00D362C4"/>
    <w:rsid w:val="00D3662C"/>
    <w:rsid w:val="00D40316"/>
    <w:rsid w:val="00D40F3E"/>
    <w:rsid w:val="00D4369D"/>
    <w:rsid w:val="00D45B6A"/>
    <w:rsid w:val="00D47146"/>
    <w:rsid w:val="00D52A43"/>
    <w:rsid w:val="00D54C1D"/>
    <w:rsid w:val="00D55B29"/>
    <w:rsid w:val="00D56DEB"/>
    <w:rsid w:val="00D61DBC"/>
    <w:rsid w:val="00D64515"/>
    <w:rsid w:val="00D649C9"/>
    <w:rsid w:val="00D7456B"/>
    <w:rsid w:val="00D745AA"/>
    <w:rsid w:val="00D75355"/>
    <w:rsid w:val="00D7594F"/>
    <w:rsid w:val="00D7595B"/>
    <w:rsid w:val="00D77BC7"/>
    <w:rsid w:val="00D816F3"/>
    <w:rsid w:val="00D82082"/>
    <w:rsid w:val="00D853DA"/>
    <w:rsid w:val="00D854D6"/>
    <w:rsid w:val="00D865B3"/>
    <w:rsid w:val="00D86692"/>
    <w:rsid w:val="00D877B1"/>
    <w:rsid w:val="00D915B6"/>
    <w:rsid w:val="00D92687"/>
    <w:rsid w:val="00D93976"/>
    <w:rsid w:val="00D944D2"/>
    <w:rsid w:val="00D94EB6"/>
    <w:rsid w:val="00D95009"/>
    <w:rsid w:val="00D973C0"/>
    <w:rsid w:val="00DA041E"/>
    <w:rsid w:val="00DA0E93"/>
    <w:rsid w:val="00DA12E0"/>
    <w:rsid w:val="00DA1D7A"/>
    <w:rsid w:val="00DA1EB1"/>
    <w:rsid w:val="00DA34B8"/>
    <w:rsid w:val="00DA53A8"/>
    <w:rsid w:val="00DA5EED"/>
    <w:rsid w:val="00DB055A"/>
    <w:rsid w:val="00DB4EEC"/>
    <w:rsid w:val="00DB509B"/>
    <w:rsid w:val="00DC36F8"/>
    <w:rsid w:val="00DC594E"/>
    <w:rsid w:val="00DD0BDD"/>
    <w:rsid w:val="00DD0EAA"/>
    <w:rsid w:val="00DD0EB6"/>
    <w:rsid w:val="00DD2CC7"/>
    <w:rsid w:val="00DD3EE1"/>
    <w:rsid w:val="00DD4ED6"/>
    <w:rsid w:val="00DD59E1"/>
    <w:rsid w:val="00DD6F2C"/>
    <w:rsid w:val="00DD77B2"/>
    <w:rsid w:val="00DD7A37"/>
    <w:rsid w:val="00DE3D08"/>
    <w:rsid w:val="00DE3F1C"/>
    <w:rsid w:val="00DF127F"/>
    <w:rsid w:val="00DF3C49"/>
    <w:rsid w:val="00E019F3"/>
    <w:rsid w:val="00E02F8B"/>
    <w:rsid w:val="00E06762"/>
    <w:rsid w:val="00E10FFF"/>
    <w:rsid w:val="00E12475"/>
    <w:rsid w:val="00E127CE"/>
    <w:rsid w:val="00E131C1"/>
    <w:rsid w:val="00E14626"/>
    <w:rsid w:val="00E21E72"/>
    <w:rsid w:val="00E23A10"/>
    <w:rsid w:val="00E23D30"/>
    <w:rsid w:val="00E24338"/>
    <w:rsid w:val="00E26208"/>
    <w:rsid w:val="00E26934"/>
    <w:rsid w:val="00E272E7"/>
    <w:rsid w:val="00E27944"/>
    <w:rsid w:val="00E321AC"/>
    <w:rsid w:val="00E33967"/>
    <w:rsid w:val="00E35677"/>
    <w:rsid w:val="00E37605"/>
    <w:rsid w:val="00E43E07"/>
    <w:rsid w:val="00E44228"/>
    <w:rsid w:val="00E45C67"/>
    <w:rsid w:val="00E4611C"/>
    <w:rsid w:val="00E47746"/>
    <w:rsid w:val="00E51B08"/>
    <w:rsid w:val="00E52639"/>
    <w:rsid w:val="00E5347A"/>
    <w:rsid w:val="00E57B34"/>
    <w:rsid w:val="00E60C68"/>
    <w:rsid w:val="00E64502"/>
    <w:rsid w:val="00E6559E"/>
    <w:rsid w:val="00E71CDF"/>
    <w:rsid w:val="00E72757"/>
    <w:rsid w:val="00E749C7"/>
    <w:rsid w:val="00E74A96"/>
    <w:rsid w:val="00E80C4F"/>
    <w:rsid w:val="00E823CB"/>
    <w:rsid w:val="00E86A4D"/>
    <w:rsid w:val="00E86A9B"/>
    <w:rsid w:val="00E87A11"/>
    <w:rsid w:val="00E923E7"/>
    <w:rsid w:val="00E9400D"/>
    <w:rsid w:val="00E95D6E"/>
    <w:rsid w:val="00E96AC3"/>
    <w:rsid w:val="00EA06E6"/>
    <w:rsid w:val="00EA15EC"/>
    <w:rsid w:val="00EA1D14"/>
    <w:rsid w:val="00EA376C"/>
    <w:rsid w:val="00EA6642"/>
    <w:rsid w:val="00EA68D1"/>
    <w:rsid w:val="00EA69A8"/>
    <w:rsid w:val="00EA70DB"/>
    <w:rsid w:val="00EB1E4D"/>
    <w:rsid w:val="00EB549A"/>
    <w:rsid w:val="00EC0417"/>
    <w:rsid w:val="00EC2543"/>
    <w:rsid w:val="00EC2997"/>
    <w:rsid w:val="00EC3BC1"/>
    <w:rsid w:val="00EC43B2"/>
    <w:rsid w:val="00EC597B"/>
    <w:rsid w:val="00EC60F8"/>
    <w:rsid w:val="00ED0883"/>
    <w:rsid w:val="00ED0FDF"/>
    <w:rsid w:val="00ED1791"/>
    <w:rsid w:val="00ED25DA"/>
    <w:rsid w:val="00ED27A6"/>
    <w:rsid w:val="00ED5BDF"/>
    <w:rsid w:val="00ED5E66"/>
    <w:rsid w:val="00EE2473"/>
    <w:rsid w:val="00EE7CDD"/>
    <w:rsid w:val="00EE7EE8"/>
    <w:rsid w:val="00EF0314"/>
    <w:rsid w:val="00EF1C8B"/>
    <w:rsid w:val="00EF2E15"/>
    <w:rsid w:val="00EF406F"/>
    <w:rsid w:val="00EF51DC"/>
    <w:rsid w:val="00EF62EC"/>
    <w:rsid w:val="00F00179"/>
    <w:rsid w:val="00F00986"/>
    <w:rsid w:val="00F00EA3"/>
    <w:rsid w:val="00F01426"/>
    <w:rsid w:val="00F0150F"/>
    <w:rsid w:val="00F0188E"/>
    <w:rsid w:val="00F03905"/>
    <w:rsid w:val="00F0537D"/>
    <w:rsid w:val="00F10F73"/>
    <w:rsid w:val="00F10FB6"/>
    <w:rsid w:val="00F1202A"/>
    <w:rsid w:val="00F12D54"/>
    <w:rsid w:val="00F2075A"/>
    <w:rsid w:val="00F22C56"/>
    <w:rsid w:val="00F249E5"/>
    <w:rsid w:val="00F24EEE"/>
    <w:rsid w:val="00F25074"/>
    <w:rsid w:val="00F263F3"/>
    <w:rsid w:val="00F322EF"/>
    <w:rsid w:val="00F341F2"/>
    <w:rsid w:val="00F352BC"/>
    <w:rsid w:val="00F406E5"/>
    <w:rsid w:val="00F40F8F"/>
    <w:rsid w:val="00F42457"/>
    <w:rsid w:val="00F425CA"/>
    <w:rsid w:val="00F4330C"/>
    <w:rsid w:val="00F435A2"/>
    <w:rsid w:val="00F45953"/>
    <w:rsid w:val="00F462AF"/>
    <w:rsid w:val="00F47874"/>
    <w:rsid w:val="00F51DDB"/>
    <w:rsid w:val="00F52CA5"/>
    <w:rsid w:val="00F53D3C"/>
    <w:rsid w:val="00F54213"/>
    <w:rsid w:val="00F54329"/>
    <w:rsid w:val="00F5515E"/>
    <w:rsid w:val="00F57CBF"/>
    <w:rsid w:val="00F6069D"/>
    <w:rsid w:val="00F60D32"/>
    <w:rsid w:val="00F61301"/>
    <w:rsid w:val="00F63D64"/>
    <w:rsid w:val="00F6720E"/>
    <w:rsid w:val="00F6736E"/>
    <w:rsid w:val="00F67BE2"/>
    <w:rsid w:val="00F7136F"/>
    <w:rsid w:val="00F72A63"/>
    <w:rsid w:val="00F741D5"/>
    <w:rsid w:val="00F7475C"/>
    <w:rsid w:val="00F8323C"/>
    <w:rsid w:val="00F87B14"/>
    <w:rsid w:val="00F90C07"/>
    <w:rsid w:val="00F91D5F"/>
    <w:rsid w:val="00F92B3A"/>
    <w:rsid w:val="00F92B6C"/>
    <w:rsid w:val="00F92FB8"/>
    <w:rsid w:val="00F9313C"/>
    <w:rsid w:val="00F95EC2"/>
    <w:rsid w:val="00F95EC7"/>
    <w:rsid w:val="00F97180"/>
    <w:rsid w:val="00FA0F96"/>
    <w:rsid w:val="00FA317A"/>
    <w:rsid w:val="00FA38EA"/>
    <w:rsid w:val="00FB2059"/>
    <w:rsid w:val="00FB2151"/>
    <w:rsid w:val="00FB2688"/>
    <w:rsid w:val="00FB4D92"/>
    <w:rsid w:val="00FB4F3C"/>
    <w:rsid w:val="00FB55F9"/>
    <w:rsid w:val="00FC2687"/>
    <w:rsid w:val="00FC2FBC"/>
    <w:rsid w:val="00FC4689"/>
    <w:rsid w:val="00FC599B"/>
    <w:rsid w:val="00FC7043"/>
    <w:rsid w:val="00FD153B"/>
    <w:rsid w:val="00FD2930"/>
    <w:rsid w:val="00FD2996"/>
    <w:rsid w:val="00FD2C0A"/>
    <w:rsid w:val="00FD4A11"/>
    <w:rsid w:val="00FD4DA5"/>
    <w:rsid w:val="00FD6BA0"/>
    <w:rsid w:val="00FD6E9F"/>
    <w:rsid w:val="00FE0355"/>
    <w:rsid w:val="00FE2647"/>
    <w:rsid w:val="00FE57B5"/>
    <w:rsid w:val="00FE5D42"/>
    <w:rsid w:val="00FE5D72"/>
    <w:rsid w:val="00FE676F"/>
    <w:rsid w:val="00FE6958"/>
    <w:rsid w:val="00FE6AEA"/>
    <w:rsid w:val="00FE6D26"/>
    <w:rsid w:val="00FE72FB"/>
    <w:rsid w:val="00FE7778"/>
    <w:rsid w:val="00FF137F"/>
    <w:rsid w:val="00FF1BC1"/>
    <w:rsid w:val="00FF2D21"/>
    <w:rsid w:val="00FF3E80"/>
    <w:rsid w:val="00FF4677"/>
    <w:rsid w:val="00FF651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A9866"/>
  <w15:chartTrackingRefBased/>
  <w15:docId w15:val="{B32E0CF9-469B-487D-815A-DE98B120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06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37010C"/>
    <w:rPr>
      <w:color w:val="0000FF"/>
      <w:u w:val="single"/>
    </w:rPr>
  </w:style>
  <w:style w:type="character" w:styleId="Lienhypertextesuivivisit">
    <w:name w:val="FollowedHyperlink"/>
    <w:rsid w:val="006D0712"/>
    <w:rPr>
      <w:color w:val="80008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597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rsid w:val="0059748B"/>
    <w:rPr>
      <w:rFonts w:ascii="Calibri" w:hAnsi="Calibri"/>
      <w:sz w:val="22"/>
      <w:szCs w:val="22"/>
    </w:rPr>
  </w:style>
  <w:style w:type="character" w:styleId="Mentionnonrsolue">
    <w:name w:val="Unresolved Mention"/>
    <w:uiPriority w:val="99"/>
    <w:semiHidden/>
    <w:unhideWhenUsed/>
    <w:rsid w:val="00A9777A"/>
    <w:rPr>
      <w:color w:val="808080"/>
      <w:shd w:val="clear" w:color="auto" w:fill="E6E6E6"/>
    </w:rPr>
  </w:style>
  <w:style w:type="character" w:styleId="Marquedecommentaire">
    <w:name w:val="annotation reference"/>
    <w:rsid w:val="00A93752"/>
    <w:rPr>
      <w:sz w:val="16"/>
      <w:szCs w:val="16"/>
    </w:rPr>
  </w:style>
  <w:style w:type="paragraph" w:styleId="Commentaire">
    <w:name w:val="annotation text"/>
    <w:basedOn w:val="Normal"/>
    <w:link w:val="CommentaireCar"/>
    <w:rsid w:val="00A937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93752"/>
  </w:style>
  <w:style w:type="paragraph" w:styleId="Objetducommentaire">
    <w:name w:val="annotation subject"/>
    <w:basedOn w:val="Commentaire"/>
    <w:next w:val="Commentaire"/>
    <w:link w:val="ObjetducommentaireCar"/>
    <w:rsid w:val="00A93752"/>
    <w:rPr>
      <w:b/>
      <w:bCs/>
    </w:rPr>
  </w:style>
  <w:style w:type="character" w:customStyle="1" w:styleId="ObjetducommentaireCar">
    <w:name w:val="Objet du commentaire Car"/>
    <w:link w:val="Objetducommentaire"/>
    <w:rsid w:val="00A93752"/>
    <w:rPr>
      <w:b/>
      <w:bCs/>
    </w:rPr>
  </w:style>
  <w:style w:type="paragraph" w:styleId="Rvision">
    <w:name w:val="Revision"/>
    <w:hidden/>
    <w:uiPriority w:val="99"/>
    <w:semiHidden/>
    <w:rsid w:val="002D3539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9F57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F57ED"/>
  </w:style>
  <w:style w:type="character" w:styleId="Appelnotedebasdep">
    <w:name w:val="footnote reference"/>
    <w:basedOn w:val="Policepardfaut"/>
    <w:rsid w:val="009F57ED"/>
    <w:rPr>
      <w:vertAlign w:val="superscript"/>
    </w:rPr>
  </w:style>
  <w:style w:type="character" w:customStyle="1" w:styleId="cf11">
    <w:name w:val="cf11"/>
    <w:basedOn w:val="Policepardfaut"/>
    <w:rsid w:val="003F3C00"/>
    <w:rPr>
      <w:rFonts w:ascii="Segoe UI" w:hAnsi="Segoe UI" w:cs="Segoe UI" w:hint="default"/>
      <w:i/>
      <w:iCs/>
      <w:color w:val="0000FF"/>
      <w:sz w:val="18"/>
      <w:szCs w:val="18"/>
      <w:u w:val="single"/>
    </w:rPr>
  </w:style>
  <w:style w:type="paragraph" w:customStyle="1" w:styleId="pf0">
    <w:name w:val="pf0"/>
    <w:basedOn w:val="Normal"/>
    <w:rsid w:val="00DD0EB6"/>
    <w:pPr>
      <w:spacing w:before="100" w:beforeAutospacing="1" w:after="100" w:afterAutospacing="1"/>
    </w:pPr>
  </w:style>
  <w:style w:type="character" w:customStyle="1" w:styleId="cf01">
    <w:name w:val="cf01"/>
    <w:basedOn w:val="Policepardfaut"/>
    <w:rsid w:val="00DD0E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ille.quebec.qc.ca/publications/docs_ville/politique_reconnaissance_organisme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eronique.presse@ville.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BA4D44544474EB5FC9EAB6ABA9336" ma:contentTypeVersion="5" ma:contentTypeDescription="Crée un document." ma:contentTypeScope="" ma:versionID="6176c4a0c033f5b008691d6b607faf31">
  <xsd:schema xmlns:xsd="http://www.w3.org/2001/XMLSchema" xmlns:xs="http://www.w3.org/2001/XMLSchema" xmlns:p="http://schemas.microsoft.com/office/2006/metadata/properties" xmlns:ns2="f2cf76c1-36e7-4d40-83ff-a9163429b08f" xmlns:ns3="64c34d1e-a71f-4d0a-a92e-303d879c0f79" targetNamespace="http://schemas.microsoft.com/office/2006/metadata/properties" ma:root="true" ma:fieldsID="93488562375fb060738982b4c294e92b" ns2:_="" ns3:_="">
    <xsd:import namespace="f2cf76c1-36e7-4d40-83ff-a9163429b08f"/>
    <xsd:import namespace="64c34d1e-a71f-4d0a-a92e-303d879c0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76c1-36e7-4d40-83ff-a9163429b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34d1e-a71f-4d0a-a92e-303d879c0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c34d1e-a71f-4d0a-a92e-303d879c0f79">
      <UserInfo>
        <DisplayName>Lebeuf, Nancy (LSVC-DCS)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E73D7A-14CD-419C-9381-078134344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76c1-36e7-4d40-83ff-a9163429b08f"/>
    <ds:schemaRef ds:uri="64c34d1e-a71f-4d0a-a92e-303d879c0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A0D8-6C8A-4348-B7B8-F3A983FEAC11}">
  <ds:schemaRefs>
    <ds:schemaRef ds:uri="http://schemas.microsoft.com/office/2006/metadata/properties"/>
    <ds:schemaRef ds:uri="http://schemas.microsoft.com/office/infopath/2007/PartnerControls"/>
    <ds:schemaRef ds:uri="64c34d1e-a71f-4d0a-a92e-303d879c0f79"/>
  </ds:schemaRefs>
</ds:datastoreItem>
</file>

<file path=customXml/itemProps3.xml><?xml version="1.0" encoding="utf-8"?>
<ds:datastoreItem xmlns:ds="http://schemas.openxmlformats.org/officeDocument/2006/customXml" ds:itemID="{80704EC0-8E7B-4376-93BE-28EDE6BC3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9431C-5218-46F3-91B1-2916EAAE26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390F01-6220-4CE2-BA60-BB8075AC478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11477</CharactersWithSpaces>
  <SharedDoc>false</SharedDoc>
  <HLinks>
    <vt:vector size="6" baseType="variant">
      <vt:variant>
        <vt:i4>5963830</vt:i4>
      </vt:variant>
      <vt:variant>
        <vt:i4>366</vt:i4>
      </vt:variant>
      <vt:variant>
        <vt:i4>0</vt:i4>
      </vt:variant>
      <vt:variant>
        <vt:i4>5</vt:i4>
      </vt:variant>
      <vt:variant>
        <vt:lpwstr>mailto:veronique.presse@ville.quebec.qc.ca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cp:lastModifiedBy>Pressé, Veronique (LSVC-DCS)</cp:lastModifiedBy>
  <cp:revision>3</cp:revision>
  <cp:lastPrinted>2016-07-28T14:10:00Z</cp:lastPrinted>
  <dcterms:created xsi:type="dcterms:W3CDTF">2023-08-18T13:18:00Z</dcterms:created>
  <dcterms:modified xsi:type="dcterms:W3CDTF">2023-08-18T13:19:00Z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Lebeuf, Nancy (LSVC-DCS)</vt:lpwstr>
  </property>
  <property fmtid="{D5CDD505-2E9C-101B-9397-08002B2CF9AE}" pid="3" name="SharedWithUsers">
    <vt:lpwstr>18;#Lebeuf, Nancy (LSVC-DCS)</vt:lpwstr>
  </property>
  <property fmtid="{D5CDD505-2E9C-101B-9397-08002B2CF9AE}" pid="4" name="ContentTypeId">
    <vt:lpwstr>0x0101009B3BA4D44544474EB5FC9EAB6ABA9336</vt:lpwstr>
  </property>
</Properties>
</file>